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E8" w:rsidRPr="00B66011" w:rsidRDefault="00C87CBF" w:rsidP="00C87C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6601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2FF9CB" wp14:editId="338EA096">
            <wp:simplePos x="0" y="0"/>
            <wp:positionH relativeFrom="column">
              <wp:posOffset>5400675</wp:posOffset>
            </wp:positionH>
            <wp:positionV relativeFrom="paragraph">
              <wp:posOffset>-209550</wp:posOffset>
            </wp:positionV>
            <wp:extent cx="962025" cy="953135"/>
            <wp:effectExtent l="0" t="0" r="9525" b="0"/>
            <wp:wrapTight wrapText="bothSides">
              <wp:wrapPolygon edited="0">
                <wp:start x="3850" y="0"/>
                <wp:lineTo x="0" y="3885"/>
                <wp:lineTo x="0" y="18995"/>
                <wp:lineTo x="10265" y="20722"/>
                <wp:lineTo x="10265" y="21154"/>
                <wp:lineTo x="14115" y="21154"/>
                <wp:lineTo x="21386" y="19427"/>
                <wp:lineTo x="21386" y="4749"/>
                <wp:lineTo x="20531" y="3454"/>
                <wp:lineTo x="17537" y="0"/>
                <wp:lineTo x="38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4-H Clover green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01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B36B0B" wp14:editId="5B1E4296">
            <wp:simplePos x="0" y="0"/>
            <wp:positionH relativeFrom="column">
              <wp:posOffset>-276225</wp:posOffset>
            </wp:positionH>
            <wp:positionV relativeFrom="paragraph">
              <wp:posOffset>-333375</wp:posOffset>
            </wp:positionV>
            <wp:extent cx="981075" cy="1174115"/>
            <wp:effectExtent l="0" t="0" r="9525" b="6985"/>
            <wp:wrapTight wrapText="bothSides">
              <wp:wrapPolygon edited="0">
                <wp:start x="0" y="0"/>
                <wp:lineTo x="0" y="21378"/>
                <wp:lineTo x="20132" y="21378"/>
                <wp:lineTo x="19293" y="16822"/>
                <wp:lineTo x="21390" y="15420"/>
                <wp:lineTo x="21390" y="11565"/>
                <wp:lineTo x="18035" y="11215"/>
                <wp:lineTo x="20132" y="1402"/>
                <wp:lineTo x="201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IANR_4C cop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F4" w:rsidRPr="00B66011">
        <w:rPr>
          <w:rFonts w:ascii="Times New Roman" w:hAnsi="Times New Roman" w:cs="Times New Roman"/>
          <w:sz w:val="32"/>
          <w:szCs w:val="32"/>
        </w:rPr>
        <w:t>UNIVERSITY OF NEBRASKA – LINCOLN EXTENSION</w:t>
      </w:r>
    </w:p>
    <w:p w:rsidR="00C87CBF" w:rsidRPr="00B66011" w:rsidRDefault="00C87CBF" w:rsidP="00C87C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66011">
        <w:rPr>
          <w:rFonts w:ascii="Times New Roman" w:hAnsi="Times New Roman" w:cs="Times New Roman"/>
          <w:sz w:val="32"/>
          <w:szCs w:val="32"/>
        </w:rPr>
        <w:t>Student Recruitment Funding Request</w:t>
      </w:r>
    </w:p>
    <w:p w:rsidR="00C87CBF" w:rsidRPr="00B66011" w:rsidRDefault="00C87CBF" w:rsidP="00C87C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7CBF" w:rsidRPr="00B66011" w:rsidRDefault="00C87CBF" w:rsidP="00C87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Person submitting request:</w:t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BF" w:rsidRPr="00B66011" w:rsidRDefault="00C87CBF" w:rsidP="00C87C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6011">
        <w:rPr>
          <w:rFonts w:ascii="Times New Roman" w:hAnsi="Times New Roman" w:cs="Times New Roman"/>
          <w:sz w:val="24"/>
          <w:szCs w:val="24"/>
        </w:rPr>
        <w:t>Date request submitted:</w:t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BF" w:rsidRPr="00B66011" w:rsidRDefault="00C87CBF" w:rsidP="00C87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Email address:</w:t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</w:rPr>
        <w:tab/>
        <w:t>Phone:</w:t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60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Please complete the following information:</w:t>
      </w: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Event and Description:</w:t>
      </w: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Date(s) / Time(s)</w:t>
      </w:r>
      <w:r w:rsidR="000F5BE1" w:rsidRPr="00B66011">
        <w:rPr>
          <w:rFonts w:ascii="Times New Roman" w:hAnsi="Times New Roman" w:cs="Times New Roman"/>
          <w:sz w:val="24"/>
          <w:szCs w:val="24"/>
        </w:rPr>
        <w:t xml:space="preserve"> / Location(s)</w:t>
      </w:r>
      <w:r w:rsidRPr="00B66011">
        <w:rPr>
          <w:rFonts w:ascii="Times New Roman" w:hAnsi="Times New Roman" w:cs="Times New Roman"/>
          <w:sz w:val="24"/>
          <w:szCs w:val="24"/>
        </w:rPr>
        <w:t xml:space="preserve"> of Event:</w:t>
      </w: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Target Audience:</w:t>
      </w: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Goals / Objectives:</w:t>
      </w: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BE1" w:rsidRPr="00B66011" w:rsidRDefault="000F5BE1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# of Students expected to attend/participate (include age and/or grade):</w:t>
      </w: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Budget Request:  (Please detail how the funds will be used)</w:t>
      </w: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1" w:rsidRDefault="00B6601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1" w:rsidRPr="00B66011" w:rsidRDefault="00B66011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lastRenderedPageBreak/>
        <w:t>In order to receive funds, please mark the criteria check boxes below, that your event meets:</w:t>
      </w:r>
    </w:p>
    <w:p w:rsidR="00B66011" w:rsidRPr="00B66011" w:rsidRDefault="00B66011" w:rsidP="00B6601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</w:rPr>
      </w:pPr>
      <w:r w:rsidRPr="00B66011">
        <w:rPr>
          <w:rFonts w:ascii="Times New Roman" w:hAnsi="Times New Roman" w:cs="Times New Roman"/>
          <w:color w:val="000000"/>
          <w:sz w:val="24"/>
        </w:rPr>
        <w:t>There must be direct student contact with university faculty and/or staff</w:t>
      </w:r>
    </w:p>
    <w:p w:rsidR="00B66011" w:rsidRPr="00B66011" w:rsidRDefault="00B66011" w:rsidP="00B6601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</w:rPr>
      </w:pPr>
      <w:r w:rsidRPr="00B66011">
        <w:rPr>
          <w:rFonts w:ascii="Times New Roman" w:hAnsi="Times New Roman" w:cs="Times New Roman"/>
          <w:color w:val="000000"/>
          <w:sz w:val="24"/>
        </w:rPr>
        <w:t>Education needs to remain the primary focus, not entertainment</w:t>
      </w:r>
    </w:p>
    <w:p w:rsidR="00B66011" w:rsidRPr="00B66011" w:rsidRDefault="00B66011" w:rsidP="00B6601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</w:rPr>
      </w:pPr>
      <w:r w:rsidRPr="00B66011">
        <w:rPr>
          <w:rFonts w:ascii="Times New Roman" w:hAnsi="Times New Roman" w:cs="Times New Roman"/>
          <w:color w:val="000000"/>
          <w:sz w:val="24"/>
        </w:rPr>
        <w:t>Contact information needs to be collected</w:t>
      </w:r>
    </w:p>
    <w:p w:rsidR="00B66011" w:rsidRPr="00B66011" w:rsidRDefault="00B66011" w:rsidP="00B6601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</w:rPr>
      </w:pPr>
      <w:r w:rsidRPr="00B66011">
        <w:rPr>
          <w:rFonts w:ascii="Times New Roman" w:hAnsi="Times New Roman" w:cs="Times New Roman"/>
          <w:color w:val="000000"/>
          <w:sz w:val="24"/>
        </w:rPr>
        <w:t xml:space="preserve">An evaluation of the event should be performed </w:t>
      </w:r>
    </w:p>
    <w:p w:rsidR="00B66011" w:rsidRPr="00B66011" w:rsidRDefault="00B66011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BF" w:rsidRPr="00B66011" w:rsidRDefault="00620D49" w:rsidP="00C8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Following your event, we ask that you submit the following:</w:t>
      </w:r>
    </w:p>
    <w:p w:rsidR="00620D49" w:rsidRPr="00B66011" w:rsidRDefault="00620D49" w:rsidP="00620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Report of your event</w:t>
      </w:r>
    </w:p>
    <w:p w:rsidR="00620D49" w:rsidRPr="00B66011" w:rsidRDefault="00620D49" w:rsidP="00620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Nebraska Student Information Cards</w:t>
      </w:r>
    </w:p>
    <w:p w:rsidR="00620D49" w:rsidRPr="00B66011" w:rsidRDefault="00620D49" w:rsidP="00620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Photographs of your event</w:t>
      </w:r>
    </w:p>
    <w:p w:rsidR="00620D49" w:rsidRPr="00B66011" w:rsidRDefault="00F00CF4" w:rsidP="00620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E</w:t>
      </w:r>
      <w:r w:rsidR="00620D49" w:rsidRPr="00B66011">
        <w:rPr>
          <w:rFonts w:ascii="Times New Roman" w:hAnsi="Times New Roman" w:cs="Times New Roman"/>
          <w:sz w:val="24"/>
          <w:szCs w:val="24"/>
        </w:rPr>
        <w:t>valuation data you collect from participants</w:t>
      </w:r>
    </w:p>
    <w:p w:rsidR="00620D49" w:rsidRPr="00B66011" w:rsidRDefault="00620D49" w:rsidP="00620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D49" w:rsidRPr="00B66011" w:rsidRDefault="00620D49" w:rsidP="00620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D49" w:rsidRPr="00B66011" w:rsidRDefault="00620D49" w:rsidP="00620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Submissions will be evaluated on creativity and student recruitment success.</w:t>
      </w:r>
    </w:p>
    <w:p w:rsidR="00C87CBF" w:rsidRPr="00B66011" w:rsidRDefault="00C87CBF" w:rsidP="00C8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1" w:rsidRPr="00B66011" w:rsidRDefault="00B66011" w:rsidP="00B66011">
      <w:pPr>
        <w:spacing w:after="0"/>
        <w:rPr>
          <w:rFonts w:ascii="Times New Roman" w:hAnsi="Times New Roman" w:cs="Times New Roman"/>
          <w:sz w:val="24"/>
          <w:szCs w:val="24"/>
        </w:rPr>
        <w:sectPr w:rsidR="00B66011" w:rsidRPr="00B660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7CBF" w:rsidRPr="00B66011" w:rsidRDefault="00C87CBF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lastRenderedPageBreak/>
        <w:t>Return Request Form to</w:t>
      </w:r>
      <w:r w:rsidR="00F00CF4" w:rsidRPr="00B66011">
        <w:rPr>
          <w:rFonts w:ascii="Times New Roman" w:hAnsi="Times New Roman" w:cs="Times New Roman"/>
          <w:sz w:val="24"/>
          <w:szCs w:val="24"/>
        </w:rPr>
        <w:t xml:space="preserve"> your District Coordinator</w:t>
      </w:r>
      <w:r w:rsidRPr="00B66011">
        <w:rPr>
          <w:rFonts w:ascii="Times New Roman" w:hAnsi="Times New Roman" w:cs="Times New Roman"/>
          <w:sz w:val="24"/>
          <w:szCs w:val="24"/>
        </w:rPr>
        <w:t>: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6011">
        <w:rPr>
          <w:rFonts w:ascii="Times New Roman" w:hAnsi="Times New Roman" w:cs="Times New Roman"/>
          <w:sz w:val="24"/>
          <w:szCs w:val="24"/>
          <w:u w:val="single"/>
        </w:rPr>
        <w:t>Northeast District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Amy Topp, </w:t>
      </w:r>
      <w:hyperlink r:id="rId8" w:history="1">
        <w:r w:rsidRPr="00B66011">
          <w:rPr>
            <w:rStyle w:val="Hyperlink"/>
            <w:rFonts w:ascii="Times New Roman" w:hAnsi="Times New Roman" w:cs="Times New Roman"/>
            <w:sz w:val="24"/>
            <w:szCs w:val="24"/>
          </w:rPr>
          <w:t>atopp2@unl.edu</w:t>
        </w:r>
      </w:hyperlink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Fax:  402-375-0102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410 N Pearl St, </w:t>
      </w:r>
      <w:proofErr w:type="spellStart"/>
      <w:r w:rsidRPr="00B66011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B6601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Wayne, NE   68787-0102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6011">
        <w:rPr>
          <w:rFonts w:ascii="Times New Roman" w:hAnsi="Times New Roman" w:cs="Times New Roman"/>
          <w:sz w:val="24"/>
          <w:szCs w:val="24"/>
          <w:u w:val="single"/>
        </w:rPr>
        <w:t>Southeast District</w:t>
      </w:r>
    </w:p>
    <w:p w:rsidR="00C87CBF" w:rsidRPr="00B66011" w:rsidRDefault="00C87CBF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Karna Dam, </w:t>
      </w:r>
      <w:hyperlink r:id="rId9" w:history="1">
        <w:r w:rsidRPr="00B66011">
          <w:rPr>
            <w:rStyle w:val="Hyperlink"/>
            <w:rFonts w:ascii="Times New Roman" w:hAnsi="Times New Roman" w:cs="Times New Roman"/>
            <w:sz w:val="24"/>
            <w:szCs w:val="24"/>
          </w:rPr>
          <w:t>kdam2@unl.edu</w:t>
        </w:r>
      </w:hyperlink>
    </w:p>
    <w:p w:rsidR="00C87CBF" w:rsidRPr="00B66011" w:rsidRDefault="00C87CBF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Fax: 402-624-8030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1071 County Road G</w:t>
      </w:r>
    </w:p>
    <w:p w:rsidR="00C87CBF" w:rsidRPr="00B66011" w:rsidRDefault="00CD4CE6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Ithaca, </w:t>
      </w:r>
      <w:r w:rsidR="00C87CBF" w:rsidRPr="00B66011">
        <w:rPr>
          <w:rFonts w:ascii="Times New Roman" w:hAnsi="Times New Roman" w:cs="Times New Roman"/>
          <w:sz w:val="24"/>
          <w:szCs w:val="24"/>
        </w:rPr>
        <w:t>NE  68033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1" w:rsidRPr="00B66011" w:rsidRDefault="00B66011" w:rsidP="00B660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66011" w:rsidRPr="00B66011" w:rsidRDefault="00B66011" w:rsidP="00B660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66011" w:rsidRPr="00B66011" w:rsidRDefault="00B66011" w:rsidP="00B660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  <w:u w:val="single"/>
        </w:rPr>
        <w:t>West Central District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Brian Bosshamer, </w:t>
      </w:r>
      <w:hyperlink r:id="rId10" w:history="1">
        <w:r w:rsidRPr="00B66011">
          <w:rPr>
            <w:rStyle w:val="Hyperlink"/>
            <w:rFonts w:ascii="Times New Roman" w:hAnsi="Times New Roman" w:cs="Times New Roman"/>
            <w:sz w:val="24"/>
            <w:szCs w:val="24"/>
          </w:rPr>
          <w:t>brian.bosshamer@unl.edu</w:t>
        </w:r>
      </w:hyperlink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Fax: 308-234-6319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1400 E. 34</w:t>
      </w:r>
      <w:r w:rsidRPr="00B660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66011">
        <w:rPr>
          <w:rFonts w:ascii="Times New Roman" w:hAnsi="Times New Roman" w:cs="Times New Roman"/>
          <w:sz w:val="24"/>
          <w:szCs w:val="24"/>
        </w:rPr>
        <w:t xml:space="preserve"> (Fairgrounds)</w:t>
      </w:r>
    </w:p>
    <w:p w:rsidR="00F00CF4" w:rsidRPr="00B66011" w:rsidRDefault="00CD4CE6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Kearney, </w:t>
      </w:r>
      <w:r w:rsidR="00F00CF4" w:rsidRPr="00B66011">
        <w:rPr>
          <w:rFonts w:ascii="Times New Roman" w:hAnsi="Times New Roman" w:cs="Times New Roman"/>
          <w:sz w:val="24"/>
          <w:szCs w:val="24"/>
        </w:rPr>
        <w:t>NE   68847-3992</w:t>
      </w: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CF4" w:rsidRPr="00B66011" w:rsidRDefault="00F00CF4" w:rsidP="00B660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6011">
        <w:rPr>
          <w:rFonts w:ascii="Times New Roman" w:hAnsi="Times New Roman" w:cs="Times New Roman"/>
          <w:sz w:val="24"/>
          <w:szCs w:val="24"/>
          <w:u w:val="single"/>
        </w:rPr>
        <w:t>Panhandle District</w:t>
      </w:r>
    </w:p>
    <w:p w:rsidR="00CD4CE6" w:rsidRPr="00B66011" w:rsidRDefault="00CD4CE6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 xml:space="preserve">Cynthia Gill, </w:t>
      </w:r>
      <w:hyperlink r:id="rId11" w:history="1">
        <w:r w:rsidRPr="00B66011">
          <w:rPr>
            <w:rStyle w:val="Hyperlink"/>
            <w:rFonts w:ascii="Times New Roman" w:hAnsi="Times New Roman" w:cs="Times New Roman"/>
            <w:sz w:val="24"/>
            <w:szCs w:val="24"/>
          </w:rPr>
          <w:t>cgill2@unl.edu</w:t>
        </w:r>
      </w:hyperlink>
    </w:p>
    <w:p w:rsidR="00CD4CE6" w:rsidRPr="00B66011" w:rsidRDefault="00CD4CE6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Fax:  308-254-6055</w:t>
      </w:r>
    </w:p>
    <w:p w:rsidR="00CD4CE6" w:rsidRPr="00B66011" w:rsidRDefault="00CD4CE6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P.O. Box 356</w:t>
      </w:r>
    </w:p>
    <w:p w:rsidR="00CD4CE6" w:rsidRPr="00B66011" w:rsidRDefault="00CD4CE6" w:rsidP="00B6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1">
        <w:rPr>
          <w:rFonts w:ascii="Times New Roman" w:hAnsi="Times New Roman" w:cs="Times New Roman"/>
          <w:sz w:val="24"/>
          <w:szCs w:val="24"/>
        </w:rPr>
        <w:t>Sidney, NE  69162-0356</w:t>
      </w:r>
    </w:p>
    <w:p w:rsidR="00B66011" w:rsidRDefault="00B66011" w:rsidP="00C87CBF">
      <w:pPr>
        <w:spacing w:after="0"/>
        <w:jc w:val="center"/>
        <w:rPr>
          <w:sz w:val="24"/>
          <w:szCs w:val="24"/>
        </w:rPr>
        <w:sectPr w:rsidR="00B66011" w:rsidSect="00B660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4CE6" w:rsidRDefault="00CD4CE6" w:rsidP="00C87CBF">
      <w:pPr>
        <w:spacing w:after="0"/>
        <w:jc w:val="center"/>
        <w:rPr>
          <w:sz w:val="24"/>
          <w:szCs w:val="24"/>
        </w:rPr>
      </w:pPr>
    </w:p>
    <w:p w:rsidR="00C153E9" w:rsidRDefault="00C153E9" w:rsidP="00C87CBF">
      <w:pPr>
        <w:spacing w:after="0"/>
        <w:jc w:val="center"/>
        <w:rPr>
          <w:sz w:val="24"/>
          <w:szCs w:val="24"/>
        </w:rPr>
      </w:pPr>
    </w:p>
    <w:p w:rsidR="00C153E9" w:rsidRDefault="00C153E9" w:rsidP="00C87CBF">
      <w:pPr>
        <w:spacing w:after="0"/>
        <w:jc w:val="center"/>
        <w:rPr>
          <w:sz w:val="24"/>
          <w:szCs w:val="24"/>
        </w:rPr>
      </w:pPr>
    </w:p>
    <w:p w:rsidR="00C153E9" w:rsidRDefault="00C153E9" w:rsidP="00C87CBF">
      <w:pPr>
        <w:spacing w:after="0"/>
        <w:jc w:val="center"/>
        <w:rPr>
          <w:sz w:val="24"/>
          <w:szCs w:val="24"/>
        </w:rPr>
      </w:pPr>
    </w:p>
    <w:p w:rsidR="00C153E9" w:rsidRPr="00CD4CE6" w:rsidRDefault="00C153E9" w:rsidP="00C153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April 2014</w:t>
      </w:r>
    </w:p>
    <w:sectPr w:rsidR="00C153E9" w:rsidRPr="00CD4CE6" w:rsidSect="00B660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3F3"/>
    <w:multiLevelType w:val="hybridMultilevel"/>
    <w:tmpl w:val="1E6C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122C"/>
    <w:multiLevelType w:val="hybridMultilevel"/>
    <w:tmpl w:val="3C46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749"/>
    <w:multiLevelType w:val="hybridMultilevel"/>
    <w:tmpl w:val="85C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BF"/>
    <w:rsid w:val="000F5BE1"/>
    <w:rsid w:val="002E7488"/>
    <w:rsid w:val="00620D49"/>
    <w:rsid w:val="0064538F"/>
    <w:rsid w:val="006D21A6"/>
    <w:rsid w:val="00B66011"/>
    <w:rsid w:val="00BE1E01"/>
    <w:rsid w:val="00C153E9"/>
    <w:rsid w:val="00C87CBF"/>
    <w:rsid w:val="00CD4CE6"/>
    <w:rsid w:val="00D65963"/>
    <w:rsid w:val="00F00CF4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gill2@unl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mailto:atopp2@unl.edu" TargetMode="External"/><Relationship Id="rId9" Type="http://schemas.openxmlformats.org/officeDocument/2006/relationships/hyperlink" Target="mailto:kdam2@unl.edu" TargetMode="External"/><Relationship Id="rId10" Type="http://schemas.openxmlformats.org/officeDocument/2006/relationships/hyperlink" Target="mailto:brian.bosshamer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 DAM</dc:creator>
  <cp:lastModifiedBy>Tracy Pracheil</cp:lastModifiedBy>
  <cp:revision>2</cp:revision>
  <cp:lastPrinted>2013-01-07T16:56:00Z</cp:lastPrinted>
  <dcterms:created xsi:type="dcterms:W3CDTF">2015-06-16T16:30:00Z</dcterms:created>
  <dcterms:modified xsi:type="dcterms:W3CDTF">2015-06-16T16:30:00Z</dcterms:modified>
</cp:coreProperties>
</file>