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E918E" w14:textId="77777777" w:rsidR="00181022" w:rsidRDefault="00A119A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57D2ABE2" wp14:editId="4818D8E3">
            <wp:simplePos x="0" y="0"/>
            <wp:positionH relativeFrom="column">
              <wp:posOffset>1112520</wp:posOffset>
            </wp:positionH>
            <wp:positionV relativeFrom="paragraph">
              <wp:posOffset>4899025</wp:posOffset>
            </wp:positionV>
            <wp:extent cx="2122805" cy="412115"/>
            <wp:effectExtent l="0" t="0" r="10795" b="0"/>
            <wp:wrapNone/>
            <wp:docPr id="11" name="Picture 11" descr="deptshares:4h:4h_office:4-H Logos and UNL Logos:unl_extensionlogo:png:Ext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ptshares:4h:4h_office:4-H Logos and UNL Logos:unl_extensionlogo:png:ExtBann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4569DB" wp14:editId="0DFAFE42">
                <wp:simplePos x="0" y="0"/>
                <wp:positionH relativeFrom="column">
                  <wp:posOffset>-340360</wp:posOffset>
                </wp:positionH>
                <wp:positionV relativeFrom="paragraph">
                  <wp:posOffset>5271135</wp:posOffset>
                </wp:positionV>
                <wp:extent cx="4982210" cy="633095"/>
                <wp:effectExtent l="0" t="0" r="0" b="0"/>
                <wp:wrapThrough wrapText="bothSides">
                  <wp:wrapPolygon edited="0">
                    <wp:start x="110" y="867"/>
                    <wp:lineTo x="110" y="19932"/>
                    <wp:lineTo x="21363" y="19932"/>
                    <wp:lineTo x="21363" y="867"/>
                    <wp:lineTo x="110" y="867"/>
                  </wp:wrapPolygon>
                </wp:wrapThrough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2210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3382B" w14:textId="77777777" w:rsidR="00A119AC" w:rsidRDefault="00A119AC" w:rsidP="00A119A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56731B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LEARN MORE ABOUT 4-H IN YOUR COMMUNITY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</w:t>
                            </w:r>
                            <w:r w:rsidRPr="0056731B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BY CONTACTING YOUR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LOCAL </w:t>
                            </w:r>
                            <w:r w:rsidRPr="0056731B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UNIVERSITY OF NEBRASKA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--</w:t>
                            </w:r>
                            <w:r w:rsidRPr="0056731B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LINCOLN EXTENSION OFFICE AT</w:t>
                            </w:r>
                          </w:p>
                          <w:p w14:paraId="4A2E8E1B" w14:textId="77777777" w:rsidR="00A119AC" w:rsidRPr="0056731B" w:rsidRDefault="00A119AC" w:rsidP="00A119A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(INSERT PHONE NUMBER)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26.75pt;margin-top:415.05pt;width:392.3pt;height:4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" filled="f" stroked="f">
                <v:textbox inset=",7.2pt,,7.2pt">
                  <w:txbxContent>
                    <w:p w14:paraId="0823382B" w14:textId="77777777" w:rsidR="00A119AC" w:rsidRDefault="00A119AC" w:rsidP="00A119AC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56731B">
                        <w:rPr>
                          <w:rFonts w:ascii="Arial" w:hAnsi="Arial"/>
                          <w:b/>
                          <w:sz w:val="20"/>
                        </w:rPr>
                        <w:t>LEARN MORE ABOUT 4-H IN YOUR COMMUNITY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 </w:t>
                      </w:r>
                      <w:r w:rsidRPr="0056731B">
                        <w:rPr>
                          <w:rFonts w:ascii="Arial" w:hAnsi="Arial"/>
                          <w:b/>
                          <w:sz w:val="20"/>
                        </w:rPr>
                        <w:t xml:space="preserve">BY CONTACTING YOUR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br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LOCAL </w:t>
                      </w:r>
                      <w:r w:rsidRPr="0056731B">
                        <w:rPr>
                          <w:rFonts w:ascii="Arial" w:hAnsi="Arial"/>
                          <w:b/>
                          <w:sz w:val="20"/>
                        </w:rPr>
                        <w:t>UNIVERSITY OF NEBRASKA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--</w:t>
                      </w:r>
                      <w:r w:rsidRPr="0056731B">
                        <w:rPr>
                          <w:rFonts w:ascii="Arial" w:hAnsi="Arial"/>
                          <w:b/>
                          <w:sz w:val="20"/>
                        </w:rPr>
                        <w:t>LINCOLN EXTENSION OFFICE AT</w:t>
                      </w:r>
                    </w:p>
                    <w:p w14:paraId="4A2E8E1B" w14:textId="77777777" w:rsidR="00A119AC" w:rsidRPr="0056731B" w:rsidRDefault="00A119AC" w:rsidP="00A119AC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(INSERT PHONE NUMBER)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F8DBA7" wp14:editId="160F7FEB">
                <wp:simplePos x="0" y="0"/>
                <wp:positionH relativeFrom="column">
                  <wp:posOffset>-362585</wp:posOffset>
                </wp:positionH>
                <wp:positionV relativeFrom="paragraph">
                  <wp:posOffset>5806440</wp:posOffset>
                </wp:positionV>
                <wp:extent cx="5013325" cy="449580"/>
                <wp:effectExtent l="0" t="0" r="0" b="0"/>
                <wp:wrapThrough wrapText="bothSides">
                  <wp:wrapPolygon edited="0">
                    <wp:start x="109" y="1220"/>
                    <wp:lineTo x="109" y="19525"/>
                    <wp:lineTo x="21340" y="19525"/>
                    <wp:lineTo x="21340" y="1220"/>
                    <wp:lineTo x="109" y="1220"/>
                  </wp:wrapPolygon>
                </wp:wrapThrough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71FB0" w14:textId="77777777" w:rsidR="00A119AC" w:rsidRPr="0056731B" w:rsidRDefault="00A119AC" w:rsidP="00A119A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6731B"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4h.unl.edu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28.5pt;margin-top:457.2pt;width:394.75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" filled="f" stroked="f">
                <v:textbox inset=",7.2pt,,7.2pt">
                  <w:txbxContent>
                    <w:p w14:paraId="01C71FB0" w14:textId="77777777" w:rsidR="00A119AC" w:rsidRPr="0056731B" w:rsidRDefault="00A119AC" w:rsidP="00A119A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56731B"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4h.unl.edu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F5E5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AB23B9" wp14:editId="1F8669BE">
                <wp:simplePos x="0" y="0"/>
                <wp:positionH relativeFrom="column">
                  <wp:posOffset>-368300</wp:posOffset>
                </wp:positionH>
                <wp:positionV relativeFrom="paragraph">
                  <wp:posOffset>4797425</wp:posOffset>
                </wp:positionV>
                <wp:extent cx="5054600" cy="1412875"/>
                <wp:effectExtent l="76200" t="50800" r="76200" b="111125"/>
                <wp:wrapThrough wrapText="bothSides">
                  <wp:wrapPolygon edited="0">
                    <wp:start x="-217" y="-777"/>
                    <wp:lineTo x="-326" y="-777"/>
                    <wp:lineTo x="-326" y="22911"/>
                    <wp:lineTo x="21817" y="22911"/>
                    <wp:lineTo x="21817" y="5436"/>
                    <wp:lineTo x="21709" y="-388"/>
                    <wp:lineTo x="21709" y="-777"/>
                    <wp:lineTo x="-217" y="-777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600" cy="1412875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 w="57150" cmpd="thinThick">
                          <a:solidFill>
                            <a:srgbClr val="00A65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8.95pt;margin-top:377.75pt;width:398pt;height:1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" fillcolor="#8dc63f" strokecolor="#00a65e" strokeweight="4.5pt">
                <v:stroke linestyle="thinThick"/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EF5E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93697B" wp14:editId="6C4243C9">
                <wp:simplePos x="0" y="0"/>
                <wp:positionH relativeFrom="column">
                  <wp:posOffset>4899025</wp:posOffset>
                </wp:positionH>
                <wp:positionV relativeFrom="paragraph">
                  <wp:posOffset>5927090</wp:posOffset>
                </wp:positionV>
                <wp:extent cx="3712210" cy="44005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21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D40DE" w14:textId="77777777" w:rsidR="00EF5E58" w:rsidRDefault="00EF5E58" w:rsidP="00EF5E5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EF5E58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Extension is a Division of the Institute of Agriculture and Natural Resources at the University of Nebraska—Lincoln cooperating with the Counties and the United States Department of Agriculture. </w:t>
                            </w:r>
                          </w:p>
                          <w:p w14:paraId="1D1FF602" w14:textId="77777777" w:rsidR="00CB70BF" w:rsidRDefault="00EF5E58" w:rsidP="00EF5E5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EF5E58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The 4-H Youth Development program abides with the nondiscrimination policies of the </w:t>
                            </w:r>
                          </w:p>
                          <w:p w14:paraId="79FE5378" w14:textId="6E2D6A57" w:rsidR="00EF5E58" w:rsidRPr="00EF5E58" w:rsidRDefault="00EF5E58" w:rsidP="00EF5E5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EF5E58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University of Nebraska—Lincoln and the United States Department of Agriculture.</w:t>
                            </w:r>
                            <w:proofErr w:type="gramEnd"/>
                            <w:r w:rsidRPr="00EF5E58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85.75pt;margin-top:466.7pt;width:292.3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VMXM0CAAAO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" filled="f" stroked="f">
                <v:textbox>
                  <w:txbxContent>
                    <w:p w14:paraId="448D40DE" w14:textId="77777777" w:rsidR="00EF5E58" w:rsidRDefault="00EF5E58" w:rsidP="00EF5E58">
                      <w:pP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 w:rsidRPr="00EF5E58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Extension is a Division of the Institute of Agriculture and Natural Resources at the University of Nebraska—Lincoln cooperating with the Counties and the United States Department of Agriculture. </w:t>
                      </w:r>
                    </w:p>
                    <w:p w14:paraId="1D1FF602" w14:textId="77777777" w:rsidR="00CB70BF" w:rsidRDefault="00EF5E58" w:rsidP="00EF5E58">
                      <w:pP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 w:rsidRPr="00EF5E58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The 4-H Youth Development program abides with the nondiscrimination policies of the </w:t>
                      </w:r>
                    </w:p>
                    <w:p w14:paraId="79FE5378" w14:textId="6E2D6A57" w:rsidR="00EF5E58" w:rsidRPr="00EF5E58" w:rsidRDefault="00EF5E58" w:rsidP="00EF5E58">
                      <w:pPr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proofErr w:type="gramStart"/>
                      <w:r w:rsidRPr="00EF5E58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University of Nebraska—Lincoln and the United States Department of Agriculture.</w:t>
                      </w:r>
                      <w:proofErr w:type="gramEnd"/>
                      <w:r w:rsidRPr="00EF5E58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2680">
        <w:rPr>
          <w:noProof/>
        </w:rPr>
        <w:drawing>
          <wp:anchor distT="0" distB="0" distL="114300" distR="114300" simplePos="0" relativeHeight="251661312" behindDoc="0" locked="0" layoutInCell="1" allowOverlap="1" wp14:anchorId="452F6763" wp14:editId="469E2AFD">
            <wp:simplePos x="0" y="0"/>
            <wp:positionH relativeFrom="column">
              <wp:posOffset>-550545</wp:posOffset>
            </wp:positionH>
            <wp:positionV relativeFrom="paragraph">
              <wp:posOffset>-701675</wp:posOffset>
            </wp:positionV>
            <wp:extent cx="465455" cy="556260"/>
            <wp:effectExtent l="0" t="0" r="0" b="2540"/>
            <wp:wrapNone/>
            <wp:docPr id="5" name="Picture 5" descr="deptshares:4h:4h_office:4-H Logos and UNL Logos:unl_ianr:png:IANR_186c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ptshares:4h:4h_office:4-H Logos and UNL Logos:unl_ianr:png:IANR_186c_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680">
        <w:rPr>
          <w:noProof/>
        </w:rPr>
        <w:drawing>
          <wp:anchor distT="0" distB="0" distL="114300" distR="114300" simplePos="0" relativeHeight="251659264" behindDoc="1" locked="0" layoutInCell="1" allowOverlap="1" wp14:anchorId="3CE40693" wp14:editId="12DD0701">
            <wp:simplePos x="0" y="0"/>
            <wp:positionH relativeFrom="column">
              <wp:posOffset>-1153795</wp:posOffset>
            </wp:positionH>
            <wp:positionV relativeFrom="paragraph">
              <wp:posOffset>-1302385</wp:posOffset>
            </wp:positionV>
            <wp:extent cx="10555402" cy="8156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 week AD - FLYER(1)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5402" cy="81565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1022" w:rsidSect="005C2680">
      <w:pgSz w:w="15840" w:h="12240" w:orient="landscape"/>
      <w:pgMar w:top="1800" w:right="1440" w:bottom="1800" w:left="1440" w:header="720" w:footer="720" w:gutter="0"/>
      <w:cols w:space="720"/>
      <w:docGrid w:linePitch="360"/>
      <w:printerSettings r:id="rId1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67D9C5" w14:textId="77777777" w:rsidR="00EF5E58" w:rsidRDefault="00EF5E58" w:rsidP="005C2680">
      <w:r>
        <w:separator/>
      </w:r>
    </w:p>
  </w:endnote>
  <w:endnote w:type="continuationSeparator" w:id="0">
    <w:p w14:paraId="58538BB6" w14:textId="77777777" w:rsidR="00EF5E58" w:rsidRDefault="00EF5E58" w:rsidP="005C2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625D6C" w14:textId="77777777" w:rsidR="00EF5E58" w:rsidRDefault="00EF5E58" w:rsidP="005C2680">
      <w:r>
        <w:separator/>
      </w:r>
    </w:p>
  </w:footnote>
  <w:footnote w:type="continuationSeparator" w:id="0">
    <w:p w14:paraId="75B68181" w14:textId="77777777" w:rsidR="00EF5E58" w:rsidRDefault="00EF5E58" w:rsidP="005C26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680"/>
    <w:rsid w:val="00181022"/>
    <w:rsid w:val="005C2680"/>
    <w:rsid w:val="00A119AC"/>
    <w:rsid w:val="00CB70BF"/>
    <w:rsid w:val="00EF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D76B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9AC"/>
    <w:rPr>
      <w:rFonts w:ascii="Times" w:eastAsia="Times" w:hAnsi="Times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6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C2680"/>
  </w:style>
  <w:style w:type="paragraph" w:styleId="Footer">
    <w:name w:val="footer"/>
    <w:basedOn w:val="Normal"/>
    <w:link w:val="FooterChar"/>
    <w:uiPriority w:val="99"/>
    <w:unhideWhenUsed/>
    <w:rsid w:val="005C26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C2680"/>
  </w:style>
  <w:style w:type="paragraph" w:styleId="BalloonText">
    <w:name w:val="Balloon Text"/>
    <w:basedOn w:val="Normal"/>
    <w:link w:val="BalloonTextChar"/>
    <w:uiPriority w:val="99"/>
    <w:semiHidden/>
    <w:unhideWhenUsed/>
    <w:rsid w:val="005C2680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68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9AC"/>
    <w:rPr>
      <w:rFonts w:ascii="Times" w:eastAsia="Times" w:hAnsi="Times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6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C2680"/>
  </w:style>
  <w:style w:type="paragraph" w:styleId="Footer">
    <w:name w:val="footer"/>
    <w:basedOn w:val="Normal"/>
    <w:link w:val="FooterChar"/>
    <w:uiPriority w:val="99"/>
    <w:unhideWhenUsed/>
    <w:rsid w:val="005C26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C2680"/>
  </w:style>
  <w:style w:type="paragraph" w:styleId="BalloonText">
    <w:name w:val="Balloon Text"/>
    <w:basedOn w:val="Normal"/>
    <w:link w:val="BalloonTextChar"/>
    <w:uiPriority w:val="99"/>
    <w:semiHidden/>
    <w:unhideWhenUsed/>
    <w:rsid w:val="005C2680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68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emf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7</Characters>
  <Application>Microsoft Macintosh Word</Application>
  <DocSecurity>0</DocSecurity>
  <Lines>1</Lines>
  <Paragraphs>1</Paragraphs>
  <ScaleCrop>false</ScaleCrop>
  <Company>UNL Extension 4-H Youth Development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Pracheil</dc:creator>
  <cp:keywords/>
  <dc:description/>
  <cp:lastModifiedBy>Tracy Pracheil</cp:lastModifiedBy>
  <cp:revision>3</cp:revision>
  <dcterms:created xsi:type="dcterms:W3CDTF">2014-09-18T15:23:00Z</dcterms:created>
  <dcterms:modified xsi:type="dcterms:W3CDTF">2014-09-18T15:54:00Z</dcterms:modified>
</cp:coreProperties>
</file>