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022" w:rsidRDefault="009D1F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448CC0" wp14:editId="4CD88B53">
                <wp:simplePos x="0" y="0"/>
                <wp:positionH relativeFrom="column">
                  <wp:posOffset>7387590</wp:posOffset>
                </wp:positionH>
                <wp:positionV relativeFrom="paragraph">
                  <wp:posOffset>7757795</wp:posOffset>
                </wp:positionV>
                <wp:extent cx="5972175" cy="780415"/>
                <wp:effectExtent l="0" t="0" r="0" b="698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78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F4B" w:rsidRPr="009D1F4B" w:rsidRDefault="009D1F4B" w:rsidP="009D1F4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  <w:r w:rsidRPr="009D1F4B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 xml:space="preserve">Extension is a Division of the Institute of Agriculture and Natural Resources at the University of Nebraska—Lincoln cooperating with the Counties and the United States Department of Agriculture. </w:t>
                            </w:r>
                          </w:p>
                          <w:p w:rsidR="009D1F4B" w:rsidRPr="009D1F4B" w:rsidRDefault="009D1F4B" w:rsidP="009D1F4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  <w:r w:rsidRPr="009D1F4B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 xml:space="preserve">The 4-H Youth Development program abides with the nondiscrimination policies of the </w:t>
                            </w:r>
                          </w:p>
                          <w:p w:rsidR="009D1F4B" w:rsidRPr="009D1F4B" w:rsidRDefault="009D1F4B" w:rsidP="009D1F4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  <w:proofErr w:type="gramStart"/>
                            <w:r w:rsidRPr="009D1F4B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>University of Nebraska—Lincoln and the United States Department of Agriculture.</w:t>
                            </w:r>
                            <w:proofErr w:type="gramEnd"/>
                            <w:r w:rsidRPr="009D1F4B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581.7pt;margin-top:610.85pt;width:470.25pt;height:6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b6hdECAAAV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" filled="f" stroked="f">
                <v:textbox>
                  <w:txbxContent>
                    <w:p w:rsidR="009D1F4B" w:rsidRPr="009D1F4B" w:rsidRDefault="009D1F4B" w:rsidP="009D1F4B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</w:pPr>
                      <w:r w:rsidRPr="009D1F4B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 xml:space="preserve">Extension is a Division of the Institute of Agriculture and Natural Resources at the University of Nebraska—Lincoln cooperating with the Counties and the United States Department of Agriculture. </w:t>
                      </w:r>
                    </w:p>
                    <w:p w:rsidR="009D1F4B" w:rsidRPr="009D1F4B" w:rsidRDefault="009D1F4B" w:rsidP="009D1F4B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</w:pPr>
                      <w:r w:rsidRPr="009D1F4B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 xml:space="preserve">The 4-H Youth Development program abides with the nondiscrimination policies of the </w:t>
                      </w:r>
                    </w:p>
                    <w:p w:rsidR="009D1F4B" w:rsidRPr="009D1F4B" w:rsidRDefault="009D1F4B" w:rsidP="009D1F4B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</w:pPr>
                      <w:proofErr w:type="gramStart"/>
                      <w:r w:rsidRPr="009D1F4B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>University of Nebraska—Lincoln and the United States Department of Agriculture.</w:t>
                      </w:r>
                      <w:proofErr w:type="gramEnd"/>
                      <w:r w:rsidRPr="009D1F4B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6A8E79" wp14:editId="1CE8642B">
                <wp:simplePos x="0" y="0"/>
                <wp:positionH relativeFrom="column">
                  <wp:posOffset>224155</wp:posOffset>
                </wp:positionH>
                <wp:positionV relativeFrom="paragraph">
                  <wp:posOffset>6949440</wp:posOffset>
                </wp:positionV>
                <wp:extent cx="6680200" cy="1036320"/>
                <wp:effectExtent l="0" t="0" r="0" b="0"/>
                <wp:wrapThrough wrapText="bothSides">
                  <wp:wrapPolygon edited="0">
                    <wp:start x="82" y="529"/>
                    <wp:lineTo x="82" y="20647"/>
                    <wp:lineTo x="21436" y="20647"/>
                    <wp:lineTo x="21436" y="529"/>
                    <wp:lineTo x="82" y="529"/>
                  </wp:wrapPolygon>
                </wp:wrapThrough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1F4B" w:rsidRPr="009D1F4B" w:rsidRDefault="009D1F4B" w:rsidP="009D1F4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9D1F4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LEARN MORE ABOUT 4-H IN YOUR COMMUNITY </w:t>
                            </w:r>
                            <w:r w:rsidRPr="009D1F4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9D1F4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BY CONTACTING YOUR </w:t>
                            </w:r>
                            <w:r w:rsidRPr="009D1F4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br/>
                              <w:t>LOCAL UNIVERSITY OF NEBRASKA--LINCOLN EXTENSION OFFICE AT</w:t>
                            </w:r>
                          </w:p>
                          <w:p w:rsidR="009D1F4B" w:rsidRPr="009D1F4B" w:rsidRDefault="009D1F4B" w:rsidP="009D1F4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9D1F4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(INSERT PHONE NUMBER)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7.65pt;margin-top:547.2pt;width:526pt;height:8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" filled="f" stroked="f">
                <v:textbox inset=",7.2pt,,7.2pt">
                  <w:txbxContent>
                    <w:p w:rsidR="009D1F4B" w:rsidRPr="009D1F4B" w:rsidRDefault="009D1F4B" w:rsidP="009D1F4B">
                      <w:pPr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9D1F4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LEARN MORE ABOUT 4-H IN YOUR COMMUNITY </w:t>
                      </w:r>
                      <w:r w:rsidRPr="009D1F4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br/>
                      </w:r>
                      <w:r w:rsidRPr="009D1F4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BY CONTACTING YOUR </w:t>
                      </w:r>
                      <w:r w:rsidRPr="009D1F4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br/>
                        <w:t>LOCAL UNIVERSITY OF NEBRASKA--LINCOLN EXTENSION OFFICE AT</w:t>
                      </w:r>
                    </w:p>
                    <w:p w:rsidR="009D1F4B" w:rsidRPr="009D1F4B" w:rsidRDefault="009D1F4B" w:rsidP="009D1F4B">
                      <w:pPr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9D1F4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(INSERT PHONE NUMBER)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577F8B" wp14:editId="29C4BAA2">
                <wp:simplePos x="0" y="0"/>
                <wp:positionH relativeFrom="column">
                  <wp:posOffset>148590</wp:posOffset>
                </wp:positionH>
                <wp:positionV relativeFrom="paragraph">
                  <wp:posOffset>7766685</wp:posOffset>
                </wp:positionV>
                <wp:extent cx="6722110" cy="602615"/>
                <wp:effectExtent l="0" t="0" r="0" b="0"/>
                <wp:wrapThrough wrapText="bothSides">
                  <wp:wrapPolygon edited="0">
                    <wp:start x="82" y="910"/>
                    <wp:lineTo x="82" y="20030"/>
                    <wp:lineTo x="21384" y="20030"/>
                    <wp:lineTo x="21465" y="910"/>
                    <wp:lineTo x="82" y="910"/>
                  </wp:wrapPolygon>
                </wp:wrapThrough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1F4B" w:rsidRPr="009D1F4B" w:rsidRDefault="009D1F4B" w:rsidP="009D1F4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70"/>
                                <w:szCs w:val="70"/>
                              </w:rPr>
                            </w:pPr>
                            <w:r w:rsidRPr="009D1F4B">
                              <w:rPr>
                                <w:rFonts w:ascii="Arial" w:hAnsi="Arial"/>
                                <w:b/>
                                <w:sz w:val="70"/>
                                <w:szCs w:val="70"/>
                              </w:rPr>
                              <w:t xml:space="preserve"> 4h.unl.edu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1.7pt;margin-top:611.55pt;width:529.3pt;height:4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" filled="f" stroked="f">
                <v:textbox inset=",7.2pt,,7.2pt">
                  <w:txbxContent>
                    <w:p w:rsidR="009D1F4B" w:rsidRPr="009D1F4B" w:rsidRDefault="009D1F4B" w:rsidP="009D1F4B">
                      <w:pPr>
                        <w:jc w:val="center"/>
                        <w:rPr>
                          <w:rFonts w:ascii="Arial" w:hAnsi="Arial"/>
                          <w:b/>
                          <w:sz w:val="70"/>
                          <w:szCs w:val="70"/>
                        </w:rPr>
                      </w:pPr>
                      <w:r w:rsidRPr="009D1F4B">
                        <w:rPr>
                          <w:rFonts w:ascii="Arial" w:hAnsi="Arial"/>
                          <w:b/>
                          <w:sz w:val="70"/>
                          <w:szCs w:val="70"/>
                        </w:rPr>
                        <w:t xml:space="preserve"> 4h.unl.edu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B38A919" wp14:editId="47BC1287">
            <wp:simplePos x="0" y="0"/>
            <wp:positionH relativeFrom="column">
              <wp:posOffset>2091055</wp:posOffset>
            </wp:positionH>
            <wp:positionV relativeFrom="paragraph">
              <wp:posOffset>6335918</wp:posOffset>
            </wp:positionV>
            <wp:extent cx="2846070" cy="552450"/>
            <wp:effectExtent l="0" t="0" r="0" b="6350"/>
            <wp:wrapNone/>
            <wp:docPr id="11" name="Picture 11" descr="deptshares:4h:4h_office:4-H Logos and UNL Logos:unl_extensionlogo:png:Ext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ptshares:4h:4h_office:4-H Logos and UNL Logos:unl_extensionlogo:png:ExtBan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1F94FF" wp14:editId="77A3A6D7">
                <wp:simplePos x="0" y="0"/>
                <wp:positionH relativeFrom="column">
                  <wp:posOffset>170180</wp:posOffset>
                </wp:positionH>
                <wp:positionV relativeFrom="paragraph">
                  <wp:posOffset>6252210</wp:posOffset>
                </wp:positionV>
                <wp:extent cx="6777355" cy="2097405"/>
                <wp:effectExtent l="76200" t="50800" r="80645" b="112395"/>
                <wp:wrapThrough wrapText="bothSides">
                  <wp:wrapPolygon edited="0">
                    <wp:start x="-162" y="-523"/>
                    <wp:lineTo x="-243" y="-523"/>
                    <wp:lineTo x="-243" y="22496"/>
                    <wp:lineTo x="21776" y="22496"/>
                    <wp:lineTo x="21776" y="3662"/>
                    <wp:lineTo x="21695" y="-262"/>
                    <wp:lineTo x="21695" y="-523"/>
                    <wp:lineTo x="-162" y="-523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7355" cy="2097405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 w="57150" cmpd="thinThick">
                          <a:solidFill>
                            <a:srgbClr val="00A65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3.4pt;margin-top:492.3pt;width:533.65pt;height:16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" fillcolor="#8dc63f" strokecolor="#00a65e" strokeweight="4.5pt">
                <v:stroke linestyle="thinThick"/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D61D954" wp14:editId="4DDB2F53">
            <wp:simplePos x="0" y="0"/>
            <wp:positionH relativeFrom="column">
              <wp:posOffset>-95250</wp:posOffset>
            </wp:positionH>
            <wp:positionV relativeFrom="paragraph">
              <wp:posOffset>-465244</wp:posOffset>
            </wp:positionV>
            <wp:extent cx="750963" cy="897467"/>
            <wp:effectExtent l="0" t="0" r="11430" b="0"/>
            <wp:wrapNone/>
            <wp:docPr id="5" name="Picture 5" descr="deptshares:4h:4h_office:4-H Logos and UNL Logos:unl_ianr:png:IANR_186c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ptshares:4h:4h_office:4-H Logos and UNL Logos:unl_ianr:png:IANR_186c_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63" cy="89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-897256</wp:posOffset>
            </wp:positionH>
            <wp:positionV relativeFrom="paragraph">
              <wp:posOffset>-1143635</wp:posOffset>
            </wp:positionV>
            <wp:extent cx="15538087" cy="10059035"/>
            <wp:effectExtent l="0" t="0" r="0" b="0"/>
            <wp:wrapNone/>
            <wp:docPr id="1" name="" descr="Macintosh HD:Users:tpracheil2:Box Sync:My 4H Files:4-H Programs:National 4-H Week:2014:4h week AD - POSTER(1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pracheil2:Box Sync:My 4H Files:4-H Programs:National 4-H Week:2014:4h week AD - POSTER(1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00" cy="1005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1022" w:rsidSect="009D1F4B">
      <w:pgSz w:w="24480" w:h="15840" w:orient="landscape"/>
      <w:pgMar w:top="1800" w:right="1440" w:bottom="1800" w:left="1440" w:header="720" w:footer="720" w:gutter="0"/>
      <w:cols w:space="720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F4B"/>
    <w:rsid w:val="00181022"/>
    <w:rsid w:val="009D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CD2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F4B"/>
    <w:rPr>
      <w:rFonts w:ascii="Times" w:eastAsia="Times" w:hAnsi="Times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F4B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F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F4B"/>
    <w:rPr>
      <w:rFonts w:ascii="Times" w:eastAsia="Times" w:hAnsi="Times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F4B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F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Macintosh Word</Application>
  <DocSecurity>0</DocSecurity>
  <Lines>1</Lines>
  <Paragraphs>1</Paragraphs>
  <ScaleCrop>false</ScaleCrop>
  <Company>UNL Extension 4-H Youth Development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Pracheil</dc:creator>
  <cp:keywords/>
  <dc:description/>
  <cp:lastModifiedBy>Tracy Pracheil</cp:lastModifiedBy>
  <cp:revision>1</cp:revision>
  <dcterms:created xsi:type="dcterms:W3CDTF">2014-09-18T15:54:00Z</dcterms:created>
  <dcterms:modified xsi:type="dcterms:W3CDTF">2014-09-18T15:59:00Z</dcterms:modified>
</cp:coreProperties>
</file>