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2B738" w14:textId="1C116A86" w:rsidR="001B53F2" w:rsidRPr="00AF7F43" w:rsidRDefault="00AA0DE6" w:rsidP="00AF7F4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9CEFA0E" wp14:editId="7C19AA23">
            <wp:simplePos x="0" y="0"/>
            <wp:positionH relativeFrom="column">
              <wp:posOffset>-1173480</wp:posOffset>
            </wp:positionH>
            <wp:positionV relativeFrom="paragraph">
              <wp:posOffset>876173</wp:posOffset>
            </wp:positionV>
            <wp:extent cx="8498567" cy="6566662"/>
            <wp:effectExtent l="0" t="0" r="0" b="0"/>
            <wp:wrapNone/>
            <wp:docPr id="2" name="" descr="Macintosh HD:Users:tpracheil2:Box Sync:My 4H Files:4-H Programs:National 4-H Week:2014:4h week iam4h sign(1)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pracheil2:Box Sync:My 4H Files:4-H Programs:National 4-H Week:2014:4h week iam4h sign(1)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8567" cy="656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53F2" w:rsidRPr="00AF7F43" w:rsidSect="007D69F3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7951A" w14:textId="77777777" w:rsidR="00565A36" w:rsidRDefault="00565A36" w:rsidP="007D69F3">
      <w:pPr>
        <w:spacing w:line="240" w:lineRule="auto"/>
      </w:pPr>
      <w:r>
        <w:separator/>
      </w:r>
    </w:p>
  </w:endnote>
  <w:endnote w:type="continuationSeparator" w:id="0">
    <w:p w14:paraId="4C1F9966" w14:textId="77777777" w:rsidR="00565A36" w:rsidRDefault="00565A36" w:rsidP="007D69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C3455" w14:textId="77777777" w:rsidR="00565A36" w:rsidRDefault="00565A36" w:rsidP="007D69F3">
      <w:pPr>
        <w:spacing w:line="240" w:lineRule="auto"/>
      </w:pPr>
      <w:r>
        <w:separator/>
      </w:r>
    </w:p>
  </w:footnote>
  <w:footnote w:type="continuationSeparator" w:id="0">
    <w:p w14:paraId="07309569" w14:textId="77777777" w:rsidR="00565A36" w:rsidRDefault="00565A36" w:rsidP="007D69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5F2D0" w14:textId="77777777" w:rsidR="00565A36" w:rsidRDefault="00565A3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4B49E0" wp14:editId="445E092A">
          <wp:simplePos x="0" y="0"/>
          <wp:positionH relativeFrom="column">
            <wp:posOffset>-473710</wp:posOffset>
          </wp:positionH>
          <wp:positionV relativeFrom="paragraph">
            <wp:posOffset>-206375</wp:posOffset>
          </wp:positionV>
          <wp:extent cx="6984365" cy="9374505"/>
          <wp:effectExtent l="19050" t="0" r="6985" b="0"/>
          <wp:wrapNone/>
          <wp:docPr id="4" name="Picture 4" descr="4C4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4C4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4365" cy="9374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6927496" wp14:editId="1B8F80A7">
          <wp:simplePos x="0" y="0"/>
          <wp:positionH relativeFrom="column">
            <wp:posOffset>4530760</wp:posOffset>
          </wp:positionH>
          <wp:positionV relativeFrom="paragraph">
            <wp:posOffset>567732</wp:posOffset>
          </wp:positionV>
          <wp:extent cx="1679121" cy="130629"/>
          <wp:effectExtent l="19050" t="0" r="0" b="0"/>
          <wp:wrapNone/>
          <wp:docPr id="5" name="Picture 5" descr="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121" cy="130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15CC"/>
    <w:multiLevelType w:val="hybridMultilevel"/>
    <w:tmpl w:val="EF30B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25DFF"/>
    <w:multiLevelType w:val="hybridMultilevel"/>
    <w:tmpl w:val="9C447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32CD2"/>
    <w:multiLevelType w:val="hybridMultilevel"/>
    <w:tmpl w:val="7B04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F35D3"/>
    <w:multiLevelType w:val="hybridMultilevel"/>
    <w:tmpl w:val="21E0E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73337"/>
    <w:multiLevelType w:val="hybridMultilevel"/>
    <w:tmpl w:val="E1CC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955F8"/>
    <w:multiLevelType w:val="hybridMultilevel"/>
    <w:tmpl w:val="C4489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13F82"/>
    <w:multiLevelType w:val="hybridMultilevel"/>
    <w:tmpl w:val="62A01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C35C7"/>
    <w:multiLevelType w:val="hybridMultilevel"/>
    <w:tmpl w:val="8F8C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56F9D"/>
    <w:multiLevelType w:val="hybridMultilevel"/>
    <w:tmpl w:val="56823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65"/>
    <w:rsid w:val="0002666D"/>
    <w:rsid w:val="00026966"/>
    <w:rsid w:val="000504C3"/>
    <w:rsid w:val="00083665"/>
    <w:rsid w:val="000A0441"/>
    <w:rsid w:val="000B4333"/>
    <w:rsid w:val="000C1292"/>
    <w:rsid w:val="00107BCC"/>
    <w:rsid w:val="00120405"/>
    <w:rsid w:val="00124AF0"/>
    <w:rsid w:val="001375B2"/>
    <w:rsid w:val="00161A90"/>
    <w:rsid w:val="001706D8"/>
    <w:rsid w:val="001B53F2"/>
    <w:rsid w:val="0030607E"/>
    <w:rsid w:val="00331DAC"/>
    <w:rsid w:val="003353F3"/>
    <w:rsid w:val="003862DB"/>
    <w:rsid w:val="00402D13"/>
    <w:rsid w:val="004B3528"/>
    <w:rsid w:val="00565A36"/>
    <w:rsid w:val="005962D6"/>
    <w:rsid w:val="005B12C6"/>
    <w:rsid w:val="005B3381"/>
    <w:rsid w:val="005E4FEE"/>
    <w:rsid w:val="005F67FF"/>
    <w:rsid w:val="006043AE"/>
    <w:rsid w:val="006247F9"/>
    <w:rsid w:val="006433D7"/>
    <w:rsid w:val="006815D7"/>
    <w:rsid w:val="006F277D"/>
    <w:rsid w:val="00703DCF"/>
    <w:rsid w:val="007364AE"/>
    <w:rsid w:val="007905CF"/>
    <w:rsid w:val="007D69F3"/>
    <w:rsid w:val="007F3F4E"/>
    <w:rsid w:val="00830631"/>
    <w:rsid w:val="008321E3"/>
    <w:rsid w:val="0083266E"/>
    <w:rsid w:val="00924E1F"/>
    <w:rsid w:val="009A5D69"/>
    <w:rsid w:val="009B6F26"/>
    <w:rsid w:val="00A245CA"/>
    <w:rsid w:val="00A90CC3"/>
    <w:rsid w:val="00A93327"/>
    <w:rsid w:val="00AA0DE6"/>
    <w:rsid w:val="00AB0125"/>
    <w:rsid w:val="00AB4843"/>
    <w:rsid w:val="00AF7F43"/>
    <w:rsid w:val="00B52BE3"/>
    <w:rsid w:val="00B60B9F"/>
    <w:rsid w:val="00BD50FC"/>
    <w:rsid w:val="00BF059F"/>
    <w:rsid w:val="00C26B14"/>
    <w:rsid w:val="00C4672B"/>
    <w:rsid w:val="00C95964"/>
    <w:rsid w:val="00CD7925"/>
    <w:rsid w:val="00D4513F"/>
    <w:rsid w:val="00D55BE9"/>
    <w:rsid w:val="00DD2D4F"/>
    <w:rsid w:val="00DF3F1E"/>
    <w:rsid w:val="00E8135A"/>
    <w:rsid w:val="00EC4F5B"/>
    <w:rsid w:val="00ED58F8"/>
    <w:rsid w:val="00EE10D6"/>
    <w:rsid w:val="00F23177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43B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BCC"/>
    <w:pPr>
      <w:ind w:left="720"/>
      <w:contextualSpacing/>
    </w:pPr>
  </w:style>
  <w:style w:type="character" w:styleId="Hyperlink">
    <w:name w:val="Hyperlink"/>
    <w:basedOn w:val="DefaultParagraphFont"/>
    <w:unhideWhenUsed/>
    <w:rsid w:val="00B52BE3"/>
    <w:rPr>
      <w:color w:val="0000FF"/>
      <w:u w:val="single"/>
    </w:rPr>
  </w:style>
  <w:style w:type="paragraph" w:customStyle="1" w:styleId="Noparagraphstyle">
    <w:name w:val="[No paragraph style]"/>
    <w:rsid w:val="006433D7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69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9F3"/>
  </w:style>
  <w:style w:type="paragraph" w:styleId="Footer">
    <w:name w:val="footer"/>
    <w:basedOn w:val="Normal"/>
    <w:link w:val="FooterChar"/>
    <w:uiPriority w:val="99"/>
    <w:semiHidden/>
    <w:unhideWhenUsed/>
    <w:rsid w:val="007D69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69F3"/>
  </w:style>
  <w:style w:type="character" w:styleId="FollowedHyperlink">
    <w:name w:val="FollowedHyperlink"/>
    <w:basedOn w:val="DefaultParagraphFont"/>
    <w:uiPriority w:val="99"/>
    <w:semiHidden/>
    <w:unhideWhenUsed/>
    <w:rsid w:val="00124AF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55BE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AF7F43"/>
    <w:pPr>
      <w:spacing w:line="480" w:lineRule="auto"/>
      <w:ind w:firstLine="72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F7F43"/>
    <w:rPr>
      <w:rFonts w:ascii="Times New Roman" w:eastAsia="Times New Roman" w:hAnsi="Times New Roman" w:cs="Times New Roman"/>
      <w:b/>
      <w:sz w:val="24"/>
      <w:szCs w:val="20"/>
    </w:rPr>
  </w:style>
  <w:style w:type="paragraph" w:styleId="BlockText">
    <w:name w:val="Block Text"/>
    <w:basedOn w:val="Normal"/>
    <w:rsid w:val="00AF7F43"/>
    <w:pPr>
      <w:tabs>
        <w:tab w:val="left" w:pos="10890"/>
      </w:tabs>
      <w:spacing w:line="360" w:lineRule="auto"/>
      <w:ind w:left="2160" w:right="1440"/>
    </w:pPr>
    <w:rPr>
      <w:rFonts w:eastAsia="Times" w:cs="Times New Roman"/>
      <w:sz w:val="19"/>
      <w:szCs w:val="20"/>
    </w:rPr>
  </w:style>
  <w:style w:type="paragraph" w:customStyle="1" w:styleId="ArialBody">
    <w:name w:val="Arial Body"/>
    <w:basedOn w:val="Normal"/>
    <w:rsid w:val="00AF7F43"/>
    <w:pPr>
      <w:autoSpaceDE w:val="0"/>
      <w:autoSpaceDN w:val="0"/>
      <w:adjustRightInd w:val="0"/>
      <w:spacing w:line="240" w:lineRule="auto"/>
    </w:pPr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F4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F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BCC"/>
    <w:pPr>
      <w:ind w:left="720"/>
      <w:contextualSpacing/>
    </w:pPr>
  </w:style>
  <w:style w:type="character" w:styleId="Hyperlink">
    <w:name w:val="Hyperlink"/>
    <w:basedOn w:val="DefaultParagraphFont"/>
    <w:unhideWhenUsed/>
    <w:rsid w:val="00B52BE3"/>
    <w:rPr>
      <w:color w:val="0000FF"/>
      <w:u w:val="single"/>
    </w:rPr>
  </w:style>
  <w:style w:type="paragraph" w:customStyle="1" w:styleId="Noparagraphstyle">
    <w:name w:val="[No paragraph style]"/>
    <w:rsid w:val="006433D7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69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9F3"/>
  </w:style>
  <w:style w:type="paragraph" w:styleId="Footer">
    <w:name w:val="footer"/>
    <w:basedOn w:val="Normal"/>
    <w:link w:val="FooterChar"/>
    <w:uiPriority w:val="99"/>
    <w:semiHidden/>
    <w:unhideWhenUsed/>
    <w:rsid w:val="007D69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69F3"/>
  </w:style>
  <w:style w:type="character" w:styleId="FollowedHyperlink">
    <w:name w:val="FollowedHyperlink"/>
    <w:basedOn w:val="DefaultParagraphFont"/>
    <w:uiPriority w:val="99"/>
    <w:semiHidden/>
    <w:unhideWhenUsed/>
    <w:rsid w:val="00124AF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55BE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AF7F43"/>
    <w:pPr>
      <w:spacing w:line="480" w:lineRule="auto"/>
      <w:ind w:firstLine="72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F7F43"/>
    <w:rPr>
      <w:rFonts w:ascii="Times New Roman" w:eastAsia="Times New Roman" w:hAnsi="Times New Roman" w:cs="Times New Roman"/>
      <w:b/>
      <w:sz w:val="24"/>
      <w:szCs w:val="20"/>
    </w:rPr>
  </w:style>
  <w:style w:type="paragraph" w:styleId="BlockText">
    <w:name w:val="Block Text"/>
    <w:basedOn w:val="Normal"/>
    <w:rsid w:val="00AF7F43"/>
    <w:pPr>
      <w:tabs>
        <w:tab w:val="left" w:pos="10890"/>
      </w:tabs>
      <w:spacing w:line="360" w:lineRule="auto"/>
      <w:ind w:left="2160" w:right="1440"/>
    </w:pPr>
    <w:rPr>
      <w:rFonts w:eastAsia="Times" w:cs="Times New Roman"/>
      <w:sz w:val="19"/>
      <w:szCs w:val="20"/>
    </w:rPr>
  </w:style>
  <w:style w:type="paragraph" w:customStyle="1" w:styleId="ArialBody">
    <w:name w:val="Arial Body"/>
    <w:basedOn w:val="Normal"/>
    <w:rsid w:val="00AF7F43"/>
    <w:pPr>
      <w:autoSpaceDE w:val="0"/>
      <w:autoSpaceDN w:val="0"/>
      <w:adjustRightInd w:val="0"/>
      <w:spacing w:line="240" w:lineRule="auto"/>
    </w:pPr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F4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F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Pracheil</dc:creator>
  <cp:keywords/>
  <dc:description/>
  <cp:lastModifiedBy>Tracy Pracheil</cp:lastModifiedBy>
  <cp:revision>2</cp:revision>
  <cp:lastPrinted>2013-10-07T19:55:00Z</cp:lastPrinted>
  <dcterms:created xsi:type="dcterms:W3CDTF">2014-09-18T17:03:00Z</dcterms:created>
  <dcterms:modified xsi:type="dcterms:W3CDTF">2014-09-18T17:03:00Z</dcterms:modified>
</cp:coreProperties>
</file>