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B1A4" w14:textId="77777777" w:rsidR="00270CFF" w:rsidRDefault="00270CFF">
      <w:pPr>
        <w:spacing w:after="0" w:line="200" w:lineRule="exact"/>
        <w:rPr>
          <w:sz w:val="20"/>
          <w:szCs w:val="20"/>
        </w:rPr>
      </w:pPr>
    </w:p>
    <w:p w14:paraId="1B4BD5B2" w14:textId="77777777" w:rsidR="00270CFF" w:rsidRDefault="00270CFF">
      <w:pPr>
        <w:spacing w:before="2" w:after="0" w:line="240" w:lineRule="exact"/>
        <w:rPr>
          <w:sz w:val="24"/>
          <w:szCs w:val="24"/>
        </w:rPr>
      </w:pPr>
    </w:p>
    <w:p w14:paraId="4751BD78" w14:textId="77777777" w:rsidR="00270CFF" w:rsidRDefault="00E9037E">
      <w:pPr>
        <w:spacing w:after="0" w:line="240" w:lineRule="auto"/>
        <w:ind w:left="4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DB3DD53" wp14:editId="683E76AB">
            <wp:extent cx="425450" cy="4362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E7A17" w14:textId="77777777" w:rsidR="00270CFF" w:rsidRDefault="00270CFF">
      <w:pPr>
        <w:spacing w:before="2" w:after="0" w:line="260" w:lineRule="exact"/>
        <w:rPr>
          <w:sz w:val="26"/>
          <w:szCs w:val="26"/>
        </w:rPr>
      </w:pPr>
    </w:p>
    <w:p w14:paraId="62FE817F" w14:textId="77777777" w:rsidR="00270CFF" w:rsidRDefault="00270CFF" w:rsidP="006C7509">
      <w:pPr>
        <w:spacing w:before="34" w:after="0" w:line="226" w:lineRule="exact"/>
        <w:ind w:right="724"/>
        <w:jc w:val="right"/>
        <w:rPr>
          <w:sz w:val="15"/>
          <w:szCs w:val="15"/>
        </w:rPr>
      </w:pPr>
    </w:p>
    <w:p w14:paraId="58BAC75E" w14:textId="77777777" w:rsidR="00270CFF" w:rsidRDefault="00270CFF">
      <w:pPr>
        <w:spacing w:after="0" w:line="200" w:lineRule="exact"/>
        <w:rPr>
          <w:sz w:val="20"/>
          <w:szCs w:val="20"/>
        </w:rPr>
      </w:pPr>
    </w:p>
    <w:p w14:paraId="107F4003" w14:textId="77777777" w:rsidR="00270CFF" w:rsidRDefault="00270CFF">
      <w:pPr>
        <w:spacing w:after="0" w:line="200" w:lineRule="exact"/>
        <w:rPr>
          <w:sz w:val="20"/>
          <w:szCs w:val="20"/>
        </w:rPr>
      </w:pPr>
    </w:p>
    <w:p w14:paraId="7CC764EA" w14:textId="77777777" w:rsidR="00270CFF" w:rsidRDefault="00E9037E">
      <w:pPr>
        <w:tabs>
          <w:tab w:val="left" w:pos="4060"/>
          <w:tab w:val="left" w:pos="8380"/>
          <w:tab w:val="left" w:pos="11980"/>
        </w:tabs>
        <w:spacing w:before="34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5B5CD5" wp14:editId="2F0521A2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1981200" cy="1270"/>
                <wp:effectExtent l="0" t="3175" r="12700" b="8255"/>
                <wp:wrapThrough wrapText="bothSides">
                  <wp:wrapPolygon edited="0">
                    <wp:start x="-104" y="-2147482800"/>
                    <wp:lineTo x="0" y="-2147482800"/>
                    <wp:lineTo x="10904" y="-2147482800"/>
                    <wp:lineTo x="10904" y="-2147482800"/>
                    <wp:lineTo x="21496" y="-2147482800"/>
                    <wp:lineTo x="21808" y="-2147482800"/>
                    <wp:lineTo x="-104" y="-2147482800"/>
                  </wp:wrapPolygon>
                </wp:wrapThrough>
                <wp:docPr id="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20" y="5"/>
                          <a:chExt cx="3120" cy="2"/>
                        </a:xfrm>
                      </wpg:grpSpPr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720" y="5"/>
                            <a:ext cx="3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120"/>
                              <a:gd name="T2" fmla="+- 0 3840 72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6pt;margin-top:.25pt;width:156pt;height:.1pt;z-index:-251661824;mso-position-horizontal-relative:page" coordorigin="720,5" coordsize="31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">
                <v:polyline id="Freeform 72" o:spid="_x0000_s1027" style="position:absolute;visibility:visible;mso-wrap-style:square;v-text-anchor:top" points="720,5,3840,5" coordsize="3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8EexQAA&#10;ANsAAAAPAAAAZHJzL2Rvd25yZXYueG1sRI/RasJAFETfhf7Dcgt9qxul1BJdg0hb+lC0tX7AJXvN&#10;JmbvxuyaxL93hYKPw8ycYRbZYGvRUetLxwom4wQEce50yYWC/d/H8xsIH5A11o5JwYU8ZMuH0QJT&#10;7Xr+pW4XChEh7FNUYEJoUil9bsiiH7uGOHoH11oMUbaF1C32EW5rOU2SV2mx5LhgsKG1ofy4O1sF&#10;7+ZTzqqw9aef9UtT9d3m+3Q8K/X0OKzmIAIN4R7+b39pBdMJ3L7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HwR7FAAAA2wAAAA8AAAAAAAAAAAAAAAAAlwIAAGRycy9k&#10;b3ducmV2LnhtbFBLBQYAAAAABAAEAPUAAACJAwAAAAA=&#10;" filled="f" strokecolor="#221e1f" strokeweight=".6pt">
                  <v:path arrowok="t" o:connecttype="custom" o:connectlocs="0,0;312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E81DEA" wp14:editId="4DD08096">
                <wp:simplePos x="0" y="0"/>
                <wp:positionH relativeFrom="page">
                  <wp:posOffset>2743200</wp:posOffset>
                </wp:positionH>
                <wp:positionV relativeFrom="paragraph">
                  <wp:posOffset>17780</wp:posOffset>
                </wp:positionV>
                <wp:extent cx="2286000" cy="1270"/>
                <wp:effectExtent l="0" t="5080" r="12700" b="19050"/>
                <wp:wrapThrough wrapText="bothSides">
                  <wp:wrapPolygon edited="0">
                    <wp:start x="-90" y="-2147482800"/>
                    <wp:lineTo x="0" y="-2147482800"/>
                    <wp:lineTo x="10890" y="-2147482800"/>
                    <wp:lineTo x="10890" y="-2147482800"/>
                    <wp:lineTo x="21510" y="-2147482800"/>
                    <wp:lineTo x="21780" y="-2147482800"/>
                    <wp:lineTo x="-90" y="-2147482800"/>
                  </wp:wrapPolygon>
                </wp:wrapThrough>
                <wp:docPr id="1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0" y="28"/>
                          <a:chExt cx="3600" cy="2"/>
                        </a:xfrm>
                      </wpg:grpSpPr>
                      <wps:wsp>
                        <wps:cNvPr id="19" name="Freeform 70"/>
                        <wps:cNvSpPr>
                          <a:spLocks/>
                        </wps:cNvSpPr>
                        <wps:spPr bwMode="auto">
                          <a:xfrm>
                            <a:off x="4320" y="28"/>
                            <a:ext cx="360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600"/>
                              <a:gd name="T2" fmla="+- 0 7920 43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in;margin-top:1.4pt;width:180pt;height:.1pt;z-index:-251660800;mso-position-horizontal-relative:page" coordorigin="4320,28" coordsize="3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">
                <v:polyline id="Freeform 70" o:spid="_x0000_s1027" style="position:absolute;visibility:visible;mso-wrap-style:square;v-text-anchor:top" points="4320,28,7920,28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AHWwQAA&#10;ANsAAAAPAAAAZHJzL2Rvd25yZXYueG1sRE9Li8IwEL4L/ocwwl5E03XBRzWKrAiuB8XqxdvQjG2x&#10;mZQmW7v/fiMI3ubje85i1ZpSNFS7wrKCz2EEgji1uuBMweW8HUxBOI+ssbRMCv7IwWrZ7Sww1vbB&#10;J2oSn4kQwi5GBbn3VSylS3My6Ia2Ig7czdYGfYB1JnWNjxBuSjmKorE0WHBoyLGi75zSe/JrFBz2&#10;/DPxxzttyuY27l+N/kqbmVIfvXY9B+Gp9W/xy73TYf4Mnr+EA+Ty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lAB1sEAAADbAAAADwAAAAAAAAAAAAAAAACXAgAAZHJzL2Rvd25y&#10;ZXYueG1sUEsFBgAAAAAEAAQA9QAAAIUDAAAAAA==&#10;" filled="f" strokecolor="#221e1f" strokeweight=".48pt">
                  <v:path arrowok="t" o:connecttype="custom" o:connectlocs="0,0;360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E1C798" wp14:editId="3AB2E889">
                <wp:simplePos x="0" y="0"/>
                <wp:positionH relativeFrom="page">
                  <wp:posOffset>5486400</wp:posOffset>
                </wp:positionH>
                <wp:positionV relativeFrom="paragraph">
                  <wp:posOffset>17780</wp:posOffset>
                </wp:positionV>
                <wp:extent cx="2057400" cy="1270"/>
                <wp:effectExtent l="0" t="5080" r="12700" b="19050"/>
                <wp:wrapThrough wrapText="bothSides">
                  <wp:wrapPolygon edited="0">
                    <wp:start x="-100" y="-2147482800"/>
                    <wp:lineTo x="0" y="-2147482800"/>
                    <wp:lineTo x="10900" y="-2147482800"/>
                    <wp:lineTo x="10900" y="-2147482800"/>
                    <wp:lineTo x="21500" y="-2147482800"/>
                    <wp:lineTo x="21800" y="-2147482800"/>
                    <wp:lineTo x="-100" y="-2147482800"/>
                  </wp:wrapPolygon>
                </wp:wrapThrough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8640" y="28"/>
                          <a:chExt cx="3240" cy="2"/>
                        </a:xfrm>
                      </wpg:grpSpPr>
                      <wps:wsp>
                        <wps:cNvPr id="17" name="Freeform 68"/>
                        <wps:cNvSpPr>
                          <a:spLocks/>
                        </wps:cNvSpPr>
                        <wps:spPr bwMode="auto">
                          <a:xfrm>
                            <a:off x="8640" y="28"/>
                            <a:ext cx="32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3240"/>
                              <a:gd name="T2" fmla="+- 0 11880 86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6in;margin-top:1.4pt;width:162pt;height:.1pt;z-index:-251659776;mso-position-horizontal-relative:page" coordorigin="8640,28" coordsize="32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">
                <v:polyline id="Freeform 68" o:spid="_x0000_s1027" style="position:absolute;visibility:visible;mso-wrap-style:square;v-text-anchor:top" points="8640,28,11880,28" coordsize="3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nWUvwAA&#10;ANsAAAAPAAAAZHJzL2Rvd25yZXYueG1sRE/NisIwEL4LvkMYYW+aamGVahRRBC/Lrq0PMDRjW2wm&#10;NYnaffuNIOxtPr7fWW1604oHOd9YVjCdJCCIS6sbrhSci8N4AcIHZI2tZVLwSx426+FghZm2Tz7R&#10;Iw+ViCHsM1RQh9BlUvqyJoN+YjviyF2sMxgidJXUDp8x3LRyliSf0mDDsaHGjnY1ldf8bhS49Odb&#10;6qoP+33+ZVJOsSyKm1Ifo367BBGoD//it/uo4/w5vH6JB8j1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wedZS/AAAA2wAAAA8AAAAAAAAAAAAAAAAAlwIAAGRycy9kb3ducmV2&#10;LnhtbFBLBQYAAAAABAAEAPUAAACDAwAAAAA=&#10;" filled="f" strokecolor="#221e1f" strokeweight=".48pt">
                  <v:path arrowok="t" o:connecttype="custom" o:connectlocs="0,0;324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C8FB332" wp14:editId="2FDA86CB">
                <wp:simplePos x="0" y="0"/>
                <wp:positionH relativeFrom="page">
                  <wp:posOffset>7772400</wp:posOffset>
                </wp:positionH>
                <wp:positionV relativeFrom="paragraph">
                  <wp:posOffset>17780</wp:posOffset>
                </wp:positionV>
                <wp:extent cx="1828800" cy="1270"/>
                <wp:effectExtent l="0" t="5080" r="12700" b="19050"/>
                <wp:wrapThrough wrapText="bothSides">
                  <wp:wrapPolygon edited="0">
                    <wp:start x="-113" y="-2147482800"/>
                    <wp:lineTo x="0" y="-2147482800"/>
                    <wp:lineTo x="10913" y="-2147482800"/>
                    <wp:lineTo x="10913" y="-2147482800"/>
                    <wp:lineTo x="21488" y="-2147482800"/>
                    <wp:lineTo x="21825" y="-2147482800"/>
                    <wp:lineTo x="-113" y="-2147482800"/>
                  </wp:wrapPolygon>
                </wp:wrapThrough>
                <wp:docPr id="1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2240" y="28"/>
                          <a:chExt cx="2880" cy="2"/>
                        </a:xfrm>
                      </wpg:grpSpPr>
                      <wps:wsp>
                        <wps:cNvPr id="15" name="Freeform 66"/>
                        <wps:cNvSpPr>
                          <a:spLocks/>
                        </wps:cNvSpPr>
                        <wps:spPr bwMode="auto">
                          <a:xfrm>
                            <a:off x="12240" y="28"/>
                            <a:ext cx="2880" cy="2"/>
                          </a:xfrm>
                          <a:custGeom>
                            <a:avLst/>
                            <a:gdLst>
                              <a:gd name="T0" fmla="+- 0 12240 12240"/>
                              <a:gd name="T1" fmla="*/ T0 w 2880"/>
                              <a:gd name="T2" fmla="+- 0 15120 122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612pt;margin-top:1.4pt;width:2in;height:.1pt;z-index:-251658752;mso-position-horizontal-relative:page" coordorigin="12240,28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">
                <v:polyline id="Freeform 66" o:spid="_x0000_s1027" style="position:absolute;visibility:visible;mso-wrap-style:square;v-text-anchor:top" points="12240,28,15120,28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amYvwAA&#10;ANsAAAAPAAAAZHJzL2Rvd25yZXYueG1sRE9Ni8IwEL0L+x/CLHjTdAXFVqMsuwoevKjL4nFoxqbY&#10;TEoStf57Iwje5vE+Z77sbCOu5EPtWMHXMANBXDpdc6Xg77AeTEGEiKyxcUwK7hRgufjozbHQ7sY7&#10;uu5jJVIIhwIVmBjbQspQGrIYhq4lTtzJeYsxQV9J7fGWwm0jR1k2kRZrTg0GW/oxVJ73F6tgu7vz&#10;cSPzlV9NtcVfE0fmP1eq/9l9z0BE6uJb/HJvdJo/hucv6QC5e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JqZi/AAAA2wAAAA8AAAAAAAAAAAAAAAAAlwIAAGRycy9kb3ducmV2&#10;LnhtbFBLBQYAAAAABAAEAPUAAACDAwAAAAA=&#10;" filled="f" strokecolor="#221e1f" strokeweight=".48pt">
                  <v:path arrowok="t" o:connecttype="custom" o:connectlocs="0,0;2880,0" o:connectangles="0,0"/>
                </v:polyline>
                <w10:wrap type="through" anchorx="page"/>
              </v:group>
            </w:pict>
          </mc:Fallback>
        </mc:AlternateConten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C87EED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C87EED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C87EED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Age(s)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Club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14:paraId="08775D32" w14:textId="77777777" w:rsidR="00270CFF" w:rsidRDefault="00270CFF">
      <w:pPr>
        <w:spacing w:before="19" w:after="0" w:line="220" w:lineRule="exact"/>
      </w:pPr>
    </w:p>
    <w:p w14:paraId="663F0820" w14:textId="77777777" w:rsidR="00270CFF" w:rsidRDefault="00C87EED">
      <w:pPr>
        <w:spacing w:after="0" w:line="240" w:lineRule="auto"/>
        <w:ind w:left="48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Nebraska 4-H Rabbit </w:t>
      </w:r>
      <w:r w:rsidR="006417D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Ownership Affidavit</w:t>
      </w:r>
      <w:r w:rsidR="008864C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8864C7" w:rsidRPr="008864C7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(Rev. 11/12)</w:t>
      </w:r>
    </w:p>
    <w:p w14:paraId="1B279FF9" w14:textId="77777777" w:rsidR="00270CFF" w:rsidRDefault="00270CFF">
      <w:pPr>
        <w:spacing w:before="3" w:after="0" w:line="110" w:lineRule="exact"/>
        <w:rPr>
          <w:sz w:val="11"/>
          <w:szCs w:val="11"/>
        </w:rPr>
      </w:pPr>
    </w:p>
    <w:p w14:paraId="5A30DFF5" w14:textId="77777777" w:rsidR="00270CFF" w:rsidRDefault="00C87EED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hereby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certify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owned 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by me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(us) as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my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(our) 4-H Rabbit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Project.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understand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animals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 I (we) exhibit at 4-H shows during the project year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shall be among those listed and described in this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certificate.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iolation of exhibit rules can lead to exclusion from participation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shows.</w:t>
      </w:r>
    </w:p>
    <w:p w14:paraId="200CA54E" w14:textId="77777777" w:rsidR="00270CFF" w:rsidRDefault="00270CFF">
      <w:pPr>
        <w:spacing w:after="0" w:line="120" w:lineRule="exact"/>
        <w:rPr>
          <w:sz w:val="12"/>
          <w:szCs w:val="12"/>
        </w:rPr>
      </w:pPr>
    </w:p>
    <w:p w14:paraId="202E5903" w14:textId="77777777" w:rsidR="00270CFF" w:rsidRDefault="00C87EED">
      <w:pPr>
        <w:spacing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List rabbits below: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60"/>
        <w:gridCol w:w="360"/>
        <w:gridCol w:w="5590"/>
        <w:gridCol w:w="480"/>
        <w:gridCol w:w="1220"/>
        <w:gridCol w:w="1440"/>
        <w:gridCol w:w="1730"/>
        <w:gridCol w:w="2070"/>
      </w:tblGrid>
      <w:tr w:rsidR="00566068" w14:paraId="587CD832" w14:textId="77777777" w:rsidTr="00F95D1D">
        <w:trPr>
          <w:trHeight w:hRule="exact" w:val="1036"/>
        </w:trPr>
        <w:tc>
          <w:tcPr>
            <w:tcW w:w="109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1979FE" w14:textId="77777777" w:rsidR="00566068" w:rsidRDefault="00566068">
            <w:pPr>
              <w:spacing w:before="29" w:after="0" w:line="250" w:lineRule="auto"/>
              <w:ind w:left="61" w:right="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16"/>
                <w:szCs w:val="16"/>
              </w:rPr>
              <w:t xml:space="preserve">Check Appropriate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16"/>
                <w:szCs w:val="16"/>
              </w:rPr>
              <w:t>Box(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16"/>
                <w:szCs w:val="16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16"/>
                <w:szCs w:val="16"/>
              </w:rPr>
              <w:t xml:space="preserve">) for show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16"/>
                <w:szCs w:val="16"/>
              </w:rPr>
              <w:t>eligibility</w:t>
            </w:r>
          </w:p>
        </w:tc>
        <w:tc>
          <w:tcPr>
            <w:tcW w:w="559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569DE10" w14:textId="77777777" w:rsidR="00566068" w:rsidRDefault="00566068">
            <w:pPr>
              <w:spacing w:before="18" w:after="0" w:line="240" w:lineRule="auto"/>
              <w:ind w:left="2321" w:right="23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eed</w:t>
            </w:r>
          </w:p>
          <w:p w14:paraId="0978EF05" w14:textId="77777777" w:rsidR="00566068" w:rsidRDefault="0056606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F76592C" w14:textId="77777777" w:rsidR="00F95D1D" w:rsidRDefault="00566068">
            <w:pPr>
              <w:spacing w:after="0" w:line="250" w:lineRule="auto"/>
              <w:ind w:left="30" w:right="-34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Fancy Breed Ra</w:t>
            </w:r>
            <w:r w:rsidR="00F95D1D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bits: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Fuzzy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Sable,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Belgian,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Hare, </w:t>
            </w:r>
            <w:r w:rsidR="00F95D1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Britannia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Petite,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Dutch,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Dwarf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Hotot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Angora, English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Spot,</w:t>
            </w:r>
            <w:r w:rsidR="00F95D1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Florida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White,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French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Angora, Harlequin,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Havana,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Himalayan,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Jersey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Lilac,</w:t>
            </w:r>
            <w:r w:rsidR="00F95D1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Hol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Rex,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 Satin, Netherland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Dwarf, Polish,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Rex,</w:t>
            </w:r>
            <w:r w:rsidR="00F95D1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Rhin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elande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Satin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Angora, Silve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Silver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Marten,</w:t>
            </w:r>
            <w:r w:rsidR="00F95D1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Standard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Chinchilla,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an,</w:t>
            </w:r>
            <w:r w:rsidR="00F95D1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Thrianta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</w:p>
          <w:p w14:paraId="7A47DC53" w14:textId="77777777" w:rsidR="00566068" w:rsidRDefault="00566068" w:rsidP="00F95D1D">
            <w:pPr>
              <w:spacing w:after="0" w:line="250" w:lineRule="auto"/>
              <w:ind w:left="30" w:right="-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Commercial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Breed Rabbits: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American,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American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Chinchilla,</w:t>
            </w:r>
            <w:r w:rsidR="00F95D1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</w:t>
            </w:r>
            <w:r w:rsidR="00F95D1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Fuzzy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Beveren</w:t>
            </w:r>
            <w:proofErr w:type="spellEnd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Blanc de </w:t>
            </w:r>
            <w:proofErr w:type="spellStart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Hotot</w:t>
            </w:r>
            <w:proofErr w:type="spellEnd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 Californian,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Champagne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D’A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r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gent</w:t>
            </w:r>
            <w:proofErr w:type="spellEnd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="00F95D1D"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Checkered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Giant,</w:t>
            </w:r>
            <w:r w:rsidR="00F95D1D"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Cinnamon,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Creme</w:t>
            </w:r>
            <w:proofErr w:type="spellEnd"/>
            <w:r w:rsidRPr="00DC509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D’A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r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gent</w:t>
            </w:r>
            <w:proofErr w:type="spellEnd"/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English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Flemish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Giant,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French Lop,</w:t>
            </w:r>
            <w:r w:rsidR="00F95D1D"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Giant Angora,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Giant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Chinchilla,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New Zealand,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Palomino,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Satin,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Silver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DC509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Fox</w:t>
            </w:r>
          </w:p>
        </w:tc>
        <w:tc>
          <w:tcPr>
            <w:tcW w:w="48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1DC595C" w14:textId="77777777" w:rsidR="00566068" w:rsidRDefault="00566068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6D5CE5FA" w14:textId="77777777" w:rsidR="00566068" w:rsidRDefault="00566068">
            <w:pPr>
              <w:spacing w:after="0" w:line="200" w:lineRule="exact"/>
              <w:rPr>
                <w:sz w:val="20"/>
                <w:szCs w:val="20"/>
              </w:rPr>
            </w:pPr>
          </w:p>
          <w:p w14:paraId="1FEF9392" w14:textId="77777777" w:rsidR="00566068" w:rsidRDefault="00566068">
            <w:pPr>
              <w:spacing w:after="0" w:line="200" w:lineRule="exact"/>
              <w:rPr>
                <w:sz w:val="20"/>
                <w:szCs w:val="20"/>
              </w:rPr>
            </w:pPr>
          </w:p>
          <w:p w14:paraId="44FD034F" w14:textId="77777777" w:rsidR="00566068" w:rsidRDefault="00566068">
            <w:pPr>
              <w:spacing w:after="0" w:line="200" w:lineRule="exact"/>
              <w:rPr>
                <w:sz w:val="20"/>
                <w:szCs w:val="20"/>
              </w:rPr>
            </w:pPr>
          </w:p>
          <w:p w14:paraId="3974BB2D" w14:textId="77777777" w:rsidR="00566068" w:rsidRDefault="00566068">
            <w:pPr>
              <w:spacing w:after="0" w:line="200" w:lineRule="exact"/>
              <w:rPr>
                <w:sz w:val="20"/>
                <w:szCs w:val="20"/>
              </w:rPr>
            </w:pPr>
          </w:p>
          <w:p w14:paraId="4E3D8025" w14:textId="77777777" w:rsidR="00566068" w:rsidRDefault="00566068">
            <w:pPr>
              <w:spacing w:after="0" w:line="200" w:lineRule="exact"/>
              <w:rPr>
                <w:sz w:val="20"/>
                <w:szCs w:val="20"/>
              </w:rPr>
            </w:pPr>
          </w:p>
          <w:p w14:paraId="2869DA45" w14:textId="77777777" w:rsidR="00566068" w:rsidRDefault="00566068">
            <w:pPr>
              <w:spacing w:after="0" w:line="200" w:lineRule="exact"/>
              <w:rPr>
                <w:sz w:val="20"/>
                <w:szCs w:val="20"/>
              </w:rPr>
            </w:pPr>
          </w:p>
          <w:p w14:paraId="7FE73FD6" w14:textId="77777777" w:rsidR="00566068" w:rsidRDefault="00566068">
            <w:pPr>
              <w:spacing w:after="0" w:line="250" w:lineRule="auto"/>
              <w:ind w:left="20" w:righ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Buck or Doe</w:t>
            </w:r>
          </w:p>
        </w:tc>
        <w:tc>
          <w:tcPr>
            <w:tcW w:w="122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588EC7A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0E4E859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8B28AFA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48A8131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008B360E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7A5774C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21DE9201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293E4E3" w14:textId="77777777" w:rsidR="00F95D1D" w:rsidRDefault="00566068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attoo</w:t>
            </w:r>
          </w:p>
          <w:p w14:paraId="2EC0BEF8" w14:textId="77777777" w:rsidR="00566068" w:rsidRDefault="00566068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Left Ear</w:t>
            </w:r>
          </w:p>
        </w:tc>
        <w:tc>
          <w:tcPr>
            <w:tcW w:w="144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36AF627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297209A4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16E89965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4516FBC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3387A67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8BCAC0A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920E7C1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E67B512" w14:textId="77777777" w:rsidR="00F95D1D" w:rsidRDefault="00566068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  <w:sz w:val="20"/>
                <w:szCs w:val="20"/>
              </w:rPr>
              <w:t>T</w:t>
            </w:r>
            <w:r w:rsidR="00F95D1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attoo</w:t>
            </w:r>
          </w:p>
          <w:p w14:paraId="4B9A6B33" w14:textId="77777777" w:rsidR="00566068" w:rsidRDefault="00566068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Right Ear</w:t>
            </w:r>
          </w:p>
        </w:tc>
        <w:tc>
          <w:tcPr>
            <w:tcW w:w="173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E0F606F" w14:textId="77777777" w:rsidR="00F95D1D" w:rsidRDefault="00F95D1D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2EF38B85" w14:textId="77777777" w:rsidR="00F95D1D" w:rsidRDefault="00F95D1D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503C3745" w14:textId="77777777" w:rsidR="00F95D1D" w:rsidRDefault="00F95D1D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3121369F" w14:textId="77777777" w:rsidR="00F95D1D" w:rsidRDefault="00F95D1D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62394275" w14:textId="77777777" w:rsidR="00F95D1D" w:rsidRDefault="00F95D1D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49B77465" w14:textId="77777777" w:rsidR="00F95D1D" w:rsidRDefault="00F95D1D" w:rsidP="00F95D1D">
            <w:pPr>
              <w:spacing w:after="0" w:line="250" w:lineRule="auto"/>
              <w:ind w:right="518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1DF92421" w14:textId="77777777" w:rsidR="00F95D1D" w:rsidRDefault="00F95D1D" w:rsidP="00F95D1D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Rabbit's</w:t>
            </w:r>
          </w:p>
          <w:p w14:paraId="79EBCCDE" w14:textId="77777777" w:rsidR="00F95D1D" w:rsidRDefault="00F95D1D" w:rsidP="00F95D1D">
            <w:pPr>
              <w:spacing w:after="0" w:line="25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</w:t>
            </w:r>
            <w:r w:rsidR="0056606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te of Birth</w:t>
            </w:r>
          </w:p>
          <w:p w14:paraId="661F5A68" w14:textId="77777777" w:rsidR="00F95D1D" w:rsidRPr="00F95D1D" w:rsidRDefault="00F95D1D" w:rsidP="00F95D1D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F95D1D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(Month/Day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/Year</w:t>
            </w:r>
            <w:r w:rsidRPr="00F95D1D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)</w:t>
            </w:r>
          </w:p>
        </w:tc>
        <w:tc>
          <w:tcPr>
            <w:tcW w:w="207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BDC2810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27F9D750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36C5E850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616E0D24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55FB143D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1C445329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04370E0F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4F2317D6" w14:textId="77777777" w:rsidR="00F95D1D" w:rsidRDefault="00F95D1D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14:paraId="10564409" w14:textId="77777777" w:rsidR="00566068" w:rsidRDefault="00566068" w:rsidP="00F95D1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Color</w:t>
            </w:r>
          </w:p>
        </w:tc>
      </w:tr>
      <w:tr w:rsidR="00566068" w14:paraId="03B400AD" w14:textId="77777777" w:rsidTr="00F95D1D">
        <w:trPr>
          <w:trHeight w:hRule="exact" w:val="1227"/>
        </w:trPr>
        <w:tc>
          <w:tcPr>
            <w:tcW w:w="3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487EE894" w14:textId="77777777" w:rsidR="00566068" w:rsidRDefault="00566068">
            <w:pPr>
              <w:spacing w:before="38" w:after="0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County</w:t>
            </w:r>
          </w:p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47AD5D9E" w14:textId="77777777" w:rsidR="00566068" w:rsidRDefault="00566068">
            <w:pPr>
              <w:spacing w:before="38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Fair</w:t>
            </w:r>
          </w:p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60ED46CB" w14:textId="77777777" w:rsidR="00566068" w:rsidRPr="00566068" w:rsidRDefault="00566068">
            <w:pPr>
              <w:spacing w:before="38" w:after="0" w:line="240" w:lineRule="auto"/>
              <w:ind w:left="160" w:right="-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660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Ak</w:t>
            </w:r>
            <w:proofErr w:type="spellEnd"/>
            <w:r w:rsidRPr="005660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5660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Sar</w:t>
            </w:r>
            <w:proofErr w:type="spellEnd"/>
            <w:r w:rsidRPr="005660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-Ben</w:t>
            </w:r>
          </w:p>
        </w:tc>
        <w:tc>
          <w:tcPr>
            <w:tcW w:w="559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1D621" w14:textId="77777777" w:rsidR="00566068" w:rsidRPr="00566068" w:rsidRDefault="00566068">
            <w:pPr>
              <w:rPr>
                <w:b/>
                <w:i/>
              </w:rPr>
            </w:pPr>
          </w:p>
        </w:tc>
        <w:tc>
          <w:tcPr>
            <w:tcW w:w="48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40778B" w14:textId="77777777" w:rsidR="00566068" w:rsidRDefault="00566068"/>
        </w:tc>
        <w:tc>
          <w:tcPr>
            <w:tcW w:w="12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36FB3F" w14:textId="77777777" w:rsidR="00566068" w:rsidRDefault="00566068"/>
        </w:tc>
        <w:tc>
          <w:tcPr>
            <w:tcW w:w="14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515B27" w14:textId="77777777" w:rsidR="00566068" w:rsidRDefault="00566068"/>
        </w:tc>
        <w:tc>
          <w:tcPr>
            <w:tcW w:w="173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22DB02" w14:textId="77777777" w:rsidR="00566068" w:rsidRDefault="00566068"/>
        </w:tc>
        <w:tc>
          <w:tcPr>
            <w:tcW w:w="207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8BCEA" w14:textId="77777777" w:rsidR="00566068" w:rsidRDefault="00566068"/>
        </w:tc>
      </w:tr>
      <w:tr w:rsidR="00566068" w14:paraId="3E13A1AE" w14:textId="77777777" w:rsidTr="00F95D1D">
        <w:trPr>
          <w:trHeight w:hRule="exact" w:val="326"/>
        </w:trPr>
        <w:tc>
          <w:tcPr>
            <w:tcW w:w="3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8AB202" w14:textId="77777777" w:rsidR="00566068" w:rsidRDefault="00566068"/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DBC34F" w14:textId="77777777" w:rsidR="00566068" w:rsidRDefault="00566068"/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E0533D" w14:textId="77777777" w:rsidR="00566068" w:rsidRDefault="00566068"/>
        </w:tc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E62514" w14:textId="77777777" w:rsidR="00566068" w:rsidRDefault="00566068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29398D" w14:textId="77777777" w:rsidR="00566068" w:rsidRDefault="00566068"/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917C10" w14:textId="77777777" w:rsidR="00566068" w:rsidRDefault="00566068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51413D" w14:textId="77777777" w:rsidR="00566068" w:rsidRDefault="00566068"/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08951" w14:textId="77777777" w:rsidR="00566068" w:rsidRDefault="00566068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E0BF31" w14:textId="77777777" w:rsidR="00566068" w:rsidRDefault="00566068"/>
        </w:tc>
      </w:tr>
      <w:tr w:rsidR="00566068" w14:paraId="35861104" w14:textId="77777777" w:rsidTr="00F95D1D">
        <w:trPr>
          <w:trHeight w:hRule="exact" w:val="326"/>
        </w:trPr>
        <w:tc>
          <w:tcPr>
            <w:tcW w:w="3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2E52D3" w14:textId="77777777" w:rsidR="00566068" w:rsidRDefault="00566068"/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2C2E7D" w14:textId="77777777" w:rsidR="00566068" w:rsidRDefault="00566068"/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002FFA" w14:textId="77777777" w:rsidR="00566068" w:rsidRDefault="00566068"/>
        </w:tc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3D56FE" w14:textId="77777777" w:rsidR="00566068" w:rsidRDefault="00566068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3F51ED" w14:textId="77777777" w:rsidR="00566068" w:rsidRDefault="00566068"/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36AA1D" w14:textId="77777777" w:rsidR="00566068" w:rsidRDefault="00566068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292382" w14:textId="77777777" w:rsidR="00566068" w:rsidRDefault="00566068"/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3E733" w14:textId="77777777" w:rsidR="00566068" w:rsidRDefault="00566068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97979" w14:textId="77777777" w:rsidR="00566068" w:rsidRDefault="00566068"/>
        </w:tc>
      </w:tr>
      <w:tr w:rsidR="00566068" w14:paraId="4400D6FE" w14:textId="77777777" w:rsidTr="00F95D1D">
        <w:trPr>
          <w:trHeight w:hRule="exact" w:val="326"/>
        </w:trPr>
        <w:tc>
          <w:tcPr>
            <w:tcW w:w="3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479C3E" w14:textId="77777777" w:rsidR="00566068" w:rsidRDefault="00566068"/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41F5E7" w14:textId="77777777" w:rsidR="00566068" w:rsidRDefault="00566068"/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8370AB" w14:textId="77777777" w:rsidR="00566068" w:rsidRDefault="00566068"/>
        </w:tc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860A1D" w14:textId="77777777" w:rsidR="00566068" w:rsidRDefault="00566068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3EEB00" w14:textId="77777777" w:rsidR="00566068" w:rsidRDefault="00566068"/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CA5190" w14:textId="77777777" w:rsidR="00566068" w:rsidRDefault="00566068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A7F71A" w14:textId="77777777" w:rsidR="00566068" w:rsidRDefault="00566068"/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BF689A" w14:textId="77777777" w:rsidR="00566068" w:rsidRDefault="00566068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1CB2B7" w14:textId="77777777" w:rsidR="00566068" w:rsidRDefault="00566068"/>
        </w:tc>
      </w:tr>
      <w:tr w:rsidR="00566068" w14:paraId="0DE46122" w14:textId="77777777" w:rsidTr="00F95D1D">
        <w:trPr>
          <w:trHeight w:hRule="exact" w:val="326"/>
        </w:trPr>
        <w:tc>
          <w:tcPr>
            <w:tcW w:w="3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44B72C" w14:textId="77777777" w:rsidR="00566068" w:rsidRDefault="00566068"/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33F837" w14:textId="77777777" w:rsidR="00566068" w:rsidRDefault="00566068"/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C618BD" w14:textId="77777777" w:rsidR="00566068" w:rsidRDefault="00566068"/>
        </w:tc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B004CC" w14:textId="77777777" w:rsidR="00566068" w:rsidRDefault="00566068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B4BC96" w14:textId="77777777" w:rsidR="00566068" w:rsidRDefault="00566068"/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B37BFE" w14:textId="77777777" w:rsidR="00566068" w:rsidRDefault="00566068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A88D46" w14:textId="77777777" w:rsidR="00566068" w:rsidRDefault="00566068"/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4093A5" w14:textId="77777777" w:rsidR="00566068" w:rsidRDefault="00566068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6CD2EA" w14:textId="77777777" w:rsidR="00566068" w:rsidRDefault="00566068"/>
        </w:tc>
      </w:tr>
      <w:tr w:rsidR="00566068" w14:paraId="4C229A5B" w14:textId="77777777" w:rsidTr="00F95D1D">
        <w:trPr>
          <w:trHeight w:hRule="exact" w:val="326"/>
        </w:trPr>
        <w:tc>
          <w:tcPr>
            <w:tcW w:w="3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6F0E3A" w14:textId="77777777" w:rsidR="00566068" w:rsidRDefault="00566068"/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81755F" w14:textId="77777777" w:rsidR="00566068" w:rsidRDefault="00566068"/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80C775" w14:textId="77777777" w:rsidR="00566068" w:rsidRDefault="00566068"/>
        </w:tc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709669" w14:textId="77777777" w:rsidR="00566068" w:rsidRDefault="00566068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474238" w14:textId="77777777" w:rsidR="00566068" w:rsidRDefault="00566068"/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C40C6C" w14:textId="77777777" w:rsidR="00566068" w:rsidRDefault="00566068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1D8045" w14:textId="77777777" w:rsidR="00566068" w:rsidRDefault="00566068"/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CECCC8" w14:textId="77777777" w:rsidR="00566068" w:rsidRDefault="00566068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92D5D7" w14:textId="77777777" w:rsidR="00566068" w:rsidRDefault="00566068"/>
        </w:tc>
      </w:tr>
      <w:tr w:rsidR="00566068" w14:paraId="1F021D39" w14:textId="77777777" w:rsidTr="00F95D1D">
        <w:trPr>
          <w:trHeight w:hRule="exact" w:val="326"/>
        </w:trPr>
        <w:tc>
          <w:tcPr>
            <w:tcW w:w="3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887BA2" w14:textId="77777777" w:rsidR="00566068" w:rsidRDefault="00566068"/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FBE93E" w14:textId="77777777" w:rsidR="00566068" w:rsidRDefault="00566068"/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2FBEE0" w14:textId="77777777" w:rsidR="00566068" w:rsidRDefault="00566068"/>
        </w:tc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BA5890" w14:textId="77777777" w:rsidR="00566068" w:rsidRDefault="00566068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E46734" w14:textId="77777777" w:rsidR="00566068" w:rsidRDefault="00566068"/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57F607" w14:textId="77777777" w:rsidR="00566068" w:rsidRDefault="00566068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8656F8" w14:textId="77777777" w:rsidR="00566068" w:rsidRDefault="00566068"/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C320A9" w14:textId="77777777" w:rsidR="00566068" w:rsidRDefault="00566068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C8F8EB" w14:textId="77777777" w:rsidR="00566068" w:rsidRDefault="00566068"/>
        </w:tc>
      </w:tr>
      <w:tr w:rsidR="00566068" w14:paraId="1D6B5586" w14:textId="77777777" w:rsidTr="00F95D1D">
        <w:trPr>
          <w:trHeight w:hRule="exact" w:val="326"/>
        </w:trPr>
        <w:tc>
          <w:tcPr>
            <w:tcW w:w="3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27E2FC" w14:textId="77777777" w:rsidR="00566068" w:rsidRDefault="00566068"/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3B97C5" w14:textId="77777777" w:rsidR="00566068" w:rsidRDefault="00566068"/>
        </w:tc>
        <w:tc>
          <w:tcPr>
            <w:tcW w:w="3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3A1937" w14:textId="77777777" w:rsidR="00566068" w:rsidRDefault="00566068"/>
        </w:tc>
        <w:tc>
          <w:tcPr>
            <w:tcW w:w="55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E612BE" w14:textId="77777777" w:rsidR="00566068" w:rsidRDefault="00566068"/>
        </w:tc>
        <w:tc>
          <w:tcPr>
            <w:tcW w:w="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69F2F8" w14:textId="77777777" w:rsidR="00566068" w:rsidRDefault="00566068"/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9AD5F4" w14:textId="77777777" w:rsidR="00566068" w:rsidRDefault="00566068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0EE4E1" w14:textId="77777777" w:rsidR="00566068" w:rsidRDefault="00566068"/>
        </w:tc>
        <w:tc>
          <w:tcPr>
            <w:tcW w:w="17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6F73AA" w14:textId="77777777" w:rsidR="00566068" w:rsidRDefault="00566068"/>
        </w:tc>
        <w:tc>
          <w:tcPr>
            <w:tcW w:w="2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B5181F" w14:textId="77777777" w:rsidR="00566068" w:rsidRDefault="00566068"/>
        </w:tc>
      </w:tr>
    </w:tbl>
    <w:p w14:paraId="39BCBDB0" w14:textId="77777777" w:rsidR="00270CFF" w:rsidRDefault="00270CFF">
      <w:pPr>
        <w:spacing w:before="1" w:after="0" w:line="130" w:lineRule="exact"/>
        <w:rPr>
          <w:sz w:val="13"/>
          <w:szCs w:val="13"/>
        </w:rPr>
      </w:pPr>
    </w:p>
    <w:p w14:paraId="18C5D1C5" w14:textId="77777777" w:rsidR="00270CFF" w:rsidRDefault="00270CFF">
      <w:pPr>
        <w:spacing w:after="0"/>
        <w:sectPr w:rsidR="00270CFF">
          <w:type w:val="continuous"/>
          <w:pgSz w:w="15840" w:h="12240" w:orient="landscape"/>
          <w:pgMar w:top="0" w:right="0" w:bottom="0" w:left="260" w:header="720" w:footer="720" w:gutter="0"/>
          <w:cols w:space="720"/>
        </w:sectPr>
      </w:pPr>
    </w:p>
    <w:p w14:paraId="780D3B52" w14:textId="77777777" w:rsidR="00270CFF" w:rsidRDefault="00270CFF">
      <w:pPr>
        <w:spacing w:before="4" w:after="0" w:line="180" w:lineRule="exact"/>
        <w:rPr>
          <w:sz w:val="18"/>
          <w:szCs w:val="18"/>
        </w:rPr>
      </w:pPr>
    </w:p>
    <w:p w14:paraId="2EA9A0F1" w14:textId="77777777" w:rsidR="00270CFF" w:rsidRDefault="00C87EED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(Attach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Additional Sheets If Needed)</w:t>
      </w:r>
    </w:p>
    <w:p w14:paraId="3C90039C" w14:textId="77777777" w:rsidR="00270CFF" w:rsidRDefault="00270CFF">
      <w:pPr>
        <w:spacing w:before="9" w:after="0" w:line="120" w:lineRule="exact"/>
        <w:rPr>
          <w:sz w:val="12"/>
          <w:szCs w:val="12"/>
        </w:rPr>
      </w:pPr>
    </w:p>
    <w:p w14:paraId="7BE74B23" w14:textId="77777777" w:rsidR="00270CFF" w:rsidRDefault="00C87EED">
      <w:pPr>
        <w:tabs>
          <w:tab w:val="left" w:pos="52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Member(s)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Parent</w:t>
      </w:r>
    </w:p>
    <w:p w14:paraId="733A8B40" w14:textId="77777777" w:rsidR="00270CFF" w:rsidRDefault="00C87EED">
      <w:pPr>
        <w:spacing w:before="3" w:after="0" w:line="240" w:lineRule="auto"/>
        <w:ind w:left="4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14:paraId="27FD1B1A" w14:textId="77777777" w:rsidR="00270CFF" w:rsidRDefault="00C87EED">
      <w:pPr>
        <w:spacing w:before="39" w:after="0" w:line="250" w:lineRule="auto"/>
        <w:ind w:right="831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lastRenderedPageBreak/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ownership affidavit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 accordance with all rules of the state and county 4-H Program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Food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Animal Quality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period.</w:t>
      </w:r>
    </w:p>
    <w:p w14:paraId="340569DF" w14:textId="77777777" w:rsidR="00270CFF" w:rsidRDefault="00270CFF">
      <w:pPr>
        <w:spacing w:before="2" w:after="0" w:line="190" w:lineRule="exact"/>
        <w:rPr>
          <w:sz w:val="19"/>
          <w:szCs w:val="19"/>
        </w:rPr>
      </w:pPr>
    </w:p>
    <w:p w14:paraId="4EBB570B" w14:textId="77777777" w:rsidR="00270CFF" w:rsidRDefault="00E9037E">
      <w:pPr>
        <w:tabs>
          <w:tab w:val="left" w:pos="434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D71D683" wp14:editId="433F4558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2463800" cy="1270"/>
                <wp:effectExtent l="0" t="0" r="12700" b="11430"/>
                <wp:wrapThrough wrapText="bothSides">
                  <wp:wrapPolygon edited="0">
                    <wp:start x="-84" y="-2147482800"/>
                    <wp:lineTo x="0" y="-2147482800"/>
                    <wp:lineTo x="10839" y="-2147482800"/>
                    <wp:lineTo x="10839" y="-2147482800"/>
                    <wp:lineTo x="21516" y="-2147482800"/>
                    <wp:lineTo x="21767" y="-2147482800"/>
                    <wp:lineTo x="-84" y="-2147482800"/>
                  </wp:wrapPolygon>
                </wp:wrapThrough>
                <wp:docPr id="1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1270"/>
                          <a:chOff x="720" y="280"/>
                          <a:chExt cx="3880" cy="2"/>
                        </a:xfrm>
                      </wpg:grpSpPr>
                      <wps:wsp>
                        <wps:cNvPr id="13" name="Freeform 64"/>
                        <wps:cNvSpPr>
                          <a:spLocks/>
                        </wps:cNvSpPr>
                        <wps:spPr bwMode="auto">
                          <a:xfrm>
                            <a:off x="720" y="280"/>
                            <a:ext cx="3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80"/>
                              <a:gd name="T2" fmla="+- 0 4600 720"/>
                              <a:gd name="T3" fmla="*/ T2 w 3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0">
                                <a:moveTo>
                                  <a:pt x="0" y="0"/>
                                </a:moveTo>
                                <a:lnTo>
                                  <a:pt x="388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6pt;margin-top:14pt;width:194pt;height:.1pt;z-index:-251657728;mso-position-horizontal-relative:page" coordorigin="720,280" coordsize="3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">
                <v:polyline id="Freeform 64" o:spid="_x0000_s1027" style="position:absolute;visibility:visible;mso-wrap-style:square;v-text-anchor:top" points="720,280,4600,280" coordsize="3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IkHwAAA&#10;ANsAAAAPAAAAZHJzL2Rvd25yZXYueG1sRE9NawIxEL0X/A9hBC+i2VqVshpFCqLXVSn0NibTzeJm&#10;smyirv76plDobR7vc5brztXiRm2oPCt4HWcgiLU3FZcKTsft6B1EiMgGa8+k4EEB1qveyxJz4+9c&#10;0O0QS5FCOOSowMbY5FIGbclhGPuGOHHfvnUYE2xLaVq8p3BXy0mWzaXDilODxYY+LOnL4eoUFNOn&#10;ns/iRWe7IX1RfbbafBZKDfrdZgEiUhf/xX/uvUnz3+D3l3SAXP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OIkHwAAAANsAAAAPAAAAAAAAAAAAAAAAAJcCAABkcnMvZG93bnJl&#10;di54bWxQSwUGAAAAAAQABAD1AAAAhAMAAAAA&#10;" filled="f" strokecolor="#221e1f" strokeweight=".4pt">
                  <v:path arrowok="t" o:connecttype="custom" o:connectlocs="0,0;388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D540E38" wp14:editId="4CB25E99">
                <wp:simplePos x="0" y="0"/>
                <wp:positionH relativeFrom="page">
                  <wp:posOffset>3505200</wp:posOffset>
                </wp:positionH>
                <wp:positionV relativeFrom="paragraph">
                  <wp:posOffset>175260</wp:posOffset>
                </wp:positionV>
                <wp:extent cx="2457450" cy="1270"/>
                <wp:effectExtent l="0" t="0" r="19050" b="13970"/>
                <wp:wrapThrough wrapText="bothSides">
                  <wp:wrapPolygon edited="0">
                    <wp:start x="-84" y="-2147482800"/>
                    <wp:lineTo x="0" y="-2147482800"/>
                    <wp:lineTo x="10884" y="-2147482800"/>
                    <wp:lineTo x="10884" y="-2147482800"/>
                    <wp:lineTo x="21516" y="-2147482800"/>
                    <wp:lineTo x="21767" y="-2147482800"/>
                    <wp:lineTo x="-84" y="-2147482800"/>
                  </wp:wrapPolygon>
                </wp:wrapThrough>
                <wp:docPr id="1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5520" y="276"/>
                          <a:chExt cx="3870" cy="2"/>
                        </a:xfrm>
                      </wpg:grpSpPr>
                      <wps:wsp>
                        <wps:cNvPr id="11" name="Freeform 62"/>
                        <wps:cNvSpPr>
                          <a:spLocks/>
                        </wps:cNvSpPr>
                        <wps:spPr bwMode="auto">
                          <a:xfrm>
                            <a:off x="5520" y="276"/>
                            <a:ext cx="387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3870"/>
                              <a:gd name="T2" fmla="+- 0 9390 55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76pt;margin-top:13.8pt;width:193.5pt;height:.1pt;z-index:-251656704;mso-position-horizontal-relative:page" coordorigin="5520,276" coordsize="38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">
                <v:polyline id="Freeform 62" o:spid="_x0000_s1027" style="position:absolute;visibility:visible;mso-wrap-style:square;v-text-anchor:top" points="5520,276,9390,276" coordsize="38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2cQwQAA&#10;ANsAAAAPAAAAZHJzL2Rvd25yZXYueG1sRE9Ni8IwEL0L/ocwC940raBINcqyUBQ9bRX0ODSzbbGZ&#10;1CbW6q/fCAt7m8f7nNWmN7XoqHWVZQXxJAJBnFtdcaHgdEzHCxDOI2usLZOCJznYrIeDFSbaPvib&#10;uswXIoSwS1BB6X2TSOnykgy6iW2IA/djW4M+wLaQusVHCDe1nEbRXBqsODSU2NBXSfk1uxsF1eHm&#10;8lt2nzWvfXw1l3PabbNUqdFH/7kE4an3/+I/906H+TG8fwkHyP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+tnEMEAAADbAAAADwAAAAAAAAAAAAAAAACXAgAAZHJzL2Rvd25y&#10;ZXYueG1sUEsFBgAAAAAEAAQA9QAAAIUDAAAAAA==&#10;" filled="f" strokecolor="#221e1f" strokeweight=".36pt">
                  <v:path arrowok="t" o:connecttype="custom" o:connectlocs="0,0;3870,0" o:connectangles="0,0"/>
                </v:polyline>
                <w10:wrap type="through" anchorx="page"/>
              </v:group>
            </w:pict>
          </mc:Fallback>
        </mc:AlternateContent>
      </w:r>
      <w:r w:rsidR="00C87EED"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>Date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  <w:u w:val="single" w:color="221E1F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  <w:u w:val="single" w:color="221E1F"/>
        </w:rPr>
        <w:tab/>
      </w:r>
    </w:p>
    <w:p w14:paraId="04072255" w14:textId="77777777" w:rsidR="00270CFF" w:rsidRDefault="00270CFF">
      <w:pPr>
        <w:spacing w:after="0"/>
        <w:sectPr w:rsidR="00270CFF">
          <w:type w:val="continuous"/>
          <w:pgSz w:w="15840" w:h="12240" w:orient="landscape"/>
          <w:pgMar w:top="0" w:right="0" w:bottom="0" w:left="260" w:header="720" w:footer="720" w:gutter="0"/>
          <w:cols w:num="2" w:space="720" w:equalWidth="0">
            <w:col w:w="9070" w:space="1290"/>
            <w:col w:w="5220"/>
          </w:cols>
        </w:sectPr>
      </w:pPr>
    </w:p>
    <w:p w14:paraId="20BCC87C" w14:textId="77777777" w:rsidR="00270CFF" w:rsidRDefault="00270CFF">
      <w:pPr>
        <w:spacing w:before="6" w:after="0" w:line="150" w:lineRule="exact"/>
        <w:rPr>
          <w:sz w:val="15"/>
          <w:szCs w:val="15"/>
        </w:rPr>
      </w:pPr>
    </w:p>
    <w:p w14:paraId="0563F9F8" w14:textId="77777777" w:rsidR="00270CFF" w:rsidRDefault="00270CFF">
      <w:pPr>
        <w:spacing w:after="0" w:line="200" w:lineRule="exact"/>
        <w:rPr>
          <w:sz w:val="20"/>
          <w:szCs w:val="20"/>
        </w:rPr>
      </w:pPr>
    </w:p>
    <w:p w14:paraId="6779460E" w14:textId="77777777" w:rsidR="00270CFF" w:rsidRDefault="00270CFF">
      <w:pPr>
        <w:spacing w:after="0"/>
        <w:sectPr w:rsidR="00270CFF">
          <w:type w:val="continuous"/>
          <w:pgSz w:w="15840" w:h="12240" w:orient="landscape"/>
          <w:pgMar w:top="0" w:right="0" w:bottom="0" w:left="260" w:header="720" w:footer="720" w:gutter="0"/>
          <w:cols w:space="720"/>
        </w:sectPr>
      </w:pPr>
    </w:p>
    <w:p w14:paraId="3281724F" w14:textId="77777777" w:rsidR="00270CFF" w:rsidRDefault="00270CFF">
      <w:pPr>
        <w:spacing w:before="3" w:after="0" w:line="140" w:lineRule="exact"/>
        <w:rPr>
          <w:sz w:val="14"/>
          <w:szCs w:val="14"/>
        </w:rPr>
      </w:pPr>
    </w:p>
    <w:p w14:paraId="2B0B17C4" w14:textId="77777777" w:rsidR="00270CFF" w:rsidRDefault="00E9037E">
      <w:pPr>
        <w:spacing w:after="0" w:line="240" w:lineRule="auto"/>
        <w:ind w:left="52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1E3EEEB" wp14:editId="50519752">
                <wp:simplePos x="0" y="0"/>
                <wp:positionH relativeFrom="page">
                  <wp:posOffset>457200</wp:posOffset>
                </wp:positionH>
                <wp:positionV relativeFrom="paragraph">
                  <wp:posOffset>-4445</wp:posOffset>
                </wp:positionV>
                <wp:extent cx="2457450" cy="1270"/>
                <wp:effectExtent l="0" t="0" r="19050" b="15875"/>
                <wp:wrapThrough wrapText="bothSides">
                  <wp:wrapPolygon edited="0">
                    <wp:start x="-84" y="-2147482800"/>
                    <wp:lineTo x="0" y="-2147482800"/>
                    <wp:lineTo x="10884" y="-2147482800"/>
                    <wp:lineTo x="10884" y="-2147482800"/>
                    <wp:lineTo x="21516" y="-2147482800"/>
                    <wp:lineTo x="21767" y="-2147482800"/>
                    <wp:lineTo x="-84" y="-2147482800"/>
                  </wp:wrapPolygon>
                </wp:wrapThrough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720" y="-7"/>
                          <a:chExt cx="3870" cy="2"/>
                        </a:xfrm>
                      </wpg:grpSpPr>
                      <wps:wsp>
                        <wps:cNvPr id="9" name="Freeform 60"/>
                        <wps:cNvSpPr>
                          <a:spLocks/>
                        </wps:cNvSpPr>
                        <wps:spPr bwMode="auto">
                          <a:xfrm>
                            <a:off x="720" y="-7"/>
                            <a:ext cx="38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70"/>
                              <a:gd name="T2" fmla="+- 0 4590 7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6pt;margin-top:-.3pt;width:193.5pt;height:.1pt;z-index:-251655680;mso-position-horizontal-relative:page" coordorigin="720,-7" coordsize="38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">
                <v:polyline id="Freeform 60" o:spid="_x0000_s1027" style="position:absolute;visibility:visible;mso-wrap-style:square;v-text-anchor:top" points="720,-7,4590,-7" coordsize="38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n9JwgAA&#10;ANoAAAAPAAAAZHJzL2Rvd25yZXYueG1sRI9Bi8IwFITvgv8hvAVvmiq4aNcoi1AU97RV0OOjedsW&#10;m5faxFr99RtB8DjMzDfMYtWZSrTUuNKygvEoAkGcWV1yruCwT4YzEM4ja6wsk4I7OVgt+70Fxtre&#10;+Jfa1OciQNjFqKDwvo6ldFlBBt3I1sTB+7ONQR9kk0vd4C3ATSUnUfQpDZYcFgqsaV1Qdk6vRkH5&#10;c3HZJb1O68dufDanY9Ju0kSpwUf3/QXCU+ff4Vd7qxXM4Xkl3AC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qf0nCAAAA2gAAAA8AAAAAAAAAAAAAAAAAlwIAAGRycy9kb3du&#10;cmV2LnhtbFBLBQYAAAAABAAEAPUAAACGAwAAAAA=&#10;" filled="f" strokecolor="#221e1f" strokeweight=".36pt">
                  <v:path arrowok="t" o:connecttype="custom" o:connectlocs="0,0;387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26F8A2" wp14:editId="231D4282">
                <wp:simplePos x="0" y="0"/>
                <wp:positionH relativeFrom="page">
                  <wp:posOffset>3505200</wp:posOffset>
                </wp:positionH>
                <wp:positionV relativeFrom="paragraph">
                  <wp:posOffset>-4445</wp:posOffset>
                </wp:positionV>
                <wp:extent cx="2457450" cy="1270"/>
                <wp:effectExtent l="0" t="0" r="19050" b="15875"/>
                <wp:wrapThrough wrapText="bothSides">
                  <wp:wrapPolygon edited="0">
                    <wp:start x="-84" y="-2147482800"/>
                    <wp:lineTo x="0" y="-2147482800"/>
                    <wp:lineTo x="10884" y="-2147482800"/>
                    <wp:lineTo x="10884" y="-2147482800"/>
                    <wp:lineTo x="21516" y="-2147482800"/>
                    <wp:lineTo x="21767" y="-2147482800"/>
                    <wp:lineTo x="-84" y="-2147482800"/>
                  </wp:wrapPolygon>
                </wp:wrapThrough>
                <wp:docPr id="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5520" y="-7"/>
                          <a:chExt cx="3870" cy="2"/>
                        </a:xfrm>
                      </wpg:grpSpPr>
                      <wps:wsp>
                        <wps:cNvPr id="7" name="Freeform 58"/>
                        <wps:cNvSpPr>
                          <a:spLocks/>
                        </wps:cNvSpPr>
                        <wps:spPr bwMode="auto">
                          <a:xfrm>
                            <a:off x="5520" y="-7"/>
                            <a:ext cx="387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3870"/>
                              <a:gd name="T2" fmla="+- 0 9390 55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76pt;margin-top:-.3pt;width:193.5pt;height:.1pt;z-index:-251654656;mso-position-horizontal-relative:page" coordorigin="5520,-7" coordsize="38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">
                <v:polyline id="Freeform 58" o:spid="_x0000_s1027" style="position:absolute;visibility:visible;mso-wrap-style:square;v-text-anchor:top" points="5520,-7,9390,-7" coordsize="38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U6gwgAA&#10;ANoAAAAPAAAAZHJzL2Rvd25yZXYueG1sRI9Bi8IwFITvgv8hvAVvmiq4Stcoi1AU97RV0OOjedsW&#10;m5faxFr99RtB8DjMzDfMYtWZSrTUuNKygvEoAkGcWV1yruCwT4ZzEM4ja6wsk4I7OVgt+70Fxtre&#10;+Jfa1OciQNjFqKDwvo6ldFlBBt3I1sTB+7ONQR9kk0vd4C3ATSUnUfQpDZYcFgqsaV1Qdk6vRkH5&#10;c3HZJb1O68dufDanY9Ju0kSpwUf3/QXCU+ff4Vd7qxXM4Hkl3AC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5TqDCAAAA2gAAAA8AAAAAAAAAAAAAAAAAlwIAAGRycy9kb3du&#10;cmV2LnhtbFBLBQYAAAAABAAEAPUAAACGAwAAAAA=&#10;" filled="f" strokecolor="#221e1f" strokeweight=".36pt">
                  <v:path arrowok="t" o:connecttype="custom" o:connectlocs="0,0;387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48D3F08" wp14:editId="29B7EC86">
                <wp:simplePos x="0" y="0"/>
                <wp:positionH relativeFrom="page">
                  <wp:posOffset>6743700</wp:posOffset>
                </wp:positionH>
                <wp:positionV relativeFrom="paragraph">
                  <wp:posOffset>-73025</wp:posOffset>
                </wp:positionV>
                <wp:extent cx="2751455" cy="1270"/>
                <wp:effectExtent l="0" t="3175" r="17145" b="8255"/>
                <wp:wrapThrough wrapText="bothSides">
                  <wp:wrapPolygon edited="0">
                    <wp:start x="-75" y="-2147482800"/>
                    <wp:lineTo x="0" y="-2147482800"/>
                    <wp:lineTo x="10837" y="-2147482800"/>
                    <wp:lineTo x="10837" y="-2147482800"/>
                    <wp:lineTo x="21525" y="-2147482800"/>
                    <wp:lineTo x="21750" y="-2147482800"/>
                    <wp:lineTo x="-75" y="-2147482800"/>
                  </wp:wrapPolygon>
                </wp:wrapThrough>
                <wp:docPr id="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455" cy="1270"/>
                          <a:chOff x="10620" y="-115"/>
                          <a:chExt cx="4333" cy="2"/>
                        </a:xfrm>
                      </wpg:grpSpPr>
                      <wps:wsp>
                        <wps:cNvPr id="5" name="Freeform 56"/>
                        <wps:cNvSpPr>
                          <a:spLocks/>
                        </wps:cNvSpPr>
                        <wps:spPr bwMode="auto">
                          <a:xfrm>
                            <a:off x="10620" y="-115"/>
                            <a:ext cx="4333" cy="2"/>
                          </a:xfrm>
                          <a:custGeom>
                            <a:avLst/>
                            <a:gdLst>
                              <a:gd name="T0" fmla="+- 0 10620 10620"/>
                              <a:gd name="T1" fmla="*/ T0 w 4333"/>
                              <a:gd name="T2" fmla="+- 0 14953 10620"/>
                              <a:gd name="T3" fmla="*/ T2 w 4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3">
                                <a:moveTo>
                                  <a:pt x="0" y="0"/>
                                </a:moveTo>
                                <a:lnTo>
                                  <a:pt x="4333" y="0"/>
                                </a:lnTo>
                              </a:path>
                            </a:pathLst>
                          </a:custGeom>
                          <a:noFill/>
                          <a:ln w="40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31pt;margin-top:-5.7pt;width:216.65pt;height:.1pt;z-index:-251653632;mso-position-horizontal-relative:page" coordorigin="10620,-115" coordsize="433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">
                <v:polyline id="Freeform 56" o:spid="_x0000_s1027" style="position:absolute;visibility:visible;mso-wrap-style:square;v-text-anchor:top" points="10620,-115,14953,-115" coordsize="4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MO/xAAA&#10;ANoAAAAPAAAAZHJzL2Rvd25yZXYueG1sRI/RagIxFETfC/2HcAu+1ayiVbdGEVGpD4K1fsBlc93d&#10;mtwsm+iufn0jFHwcZuYMM5231ogr1b50rKDXTUAQZ06XnCs4/qzfxyB8QNZoHJOCG3mYz15fpphq&#10;1/A3XQ8hFxHCPkUFRQhVKqXPCrLou64ijt7J1RZDlHUudY1NhFsj+0nyIS2WHBcKrGhZUHY+XKwC&#10;Mx7te815sD2NdpvJ76p/HwzNXanOW7v4BBGoDc/wf/tLKxjC40q8AXL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cjDv8QAAADaAAAADwAAAAAAAAAAAAAAAACXAgAAZHJzL2Rv&#10;d25yZXYueG1sUEsFBgAAAAAEAAQA9QAAAIgDAAAAAA==&#10;" filled="f" strokecolor="#221e1f" strokeweight=".32pt">
                  <v:path arrowok="t" o:connecttype="custom" o:connectlocs="0,0;4333,0" o:connectangles="0,0"/>
                </v:polyline>
                <w10:wrap type="through" anchorx="page"/>
              </v:group>
            </w:pict>
          </mc:Fallback>
        </mc:AlternateConten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(Mailing</w:t>
      </w:r>
      <w:r w:rsidR="00C87EED">
        <w:rPr>
          <w:rFonts w:ascii="Times New Roman" w:eastAsia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Address, Include</w:t>
      </w:r>
      <w:r w:rsidR="00C87EED"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16"/>
          <w:szCs w:val="16"/>
        </w:rPr>
        <w:t>Zip)</w:t>
      </w:r>
    </w:p>
    <w:p w14:paraId="639B9696" w14:textId="77777777" w:rsidR="00270CFF" w:rsidRDefault="00270CFF">
      <w:pPr>
        <w:spacing w:before="3" w:after="0" w:line="130" w:lineRule="exact"/>
        <w:rPr>
          <w:sz w:val="13"/>
          <w:szCs w:val="13"/>
        </w:rPr>
      </w:pPr>
    </w:p>
    <w:p w14:paraId="62ECF745" w14:textId="77777777" w:rsidR="00270CFF" w:rsidRDefault="00E9037E">
      <w:pPr>
        <w:tabs>
          <w:tab w:val="left" w:pos="9160"/>
        </w:tabs>
        <w:spacing w:after="0" w:line="203" w:lineRule="exact"/>
        <w:ind w:left="526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FF9A99F" wp14:editId="77ED0389">
                <wp:simplePos x="0" y="0"/>
                <wp:positionH relativeFrom="page">
                  <wp:posOffset>457200</wp:posOffset>
                </wp:positionH>
                <wp:positionV relativeFrom="paragraph">
                  <wp:posOffset>128905</wp:posOffset>
                </wp:positionV>
                <wp:extent cx="2457450" cy="1270"/>
                <wp:effectExtent l="0" t="1905" r="19050" b="9525"/>
                <wp:wrapThrough wrapText="bothSides">
                  <wp:wrapPolygon edited="0">
                    <wp:start x="-84" y="-2147482800"/>
                    <wp:lineTo x="0" y="-2147482800"/>
                    <wp:lineTo x="10884" y="-2147482800"/>
                    <wp:lineTo x="10884" y="-2147482800"/>
                    <wp:lineTo x="21516" y="-2147482800"/>
                    <wp:lineTo x="21767" y="-2147482800"/>
                    <wp:lineTo x="-84" y="-2147482800"/>
                  </wp:wrapPolygon>
                </wp:wrapThrough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720" y="203"/>
                          <a:chExt cx="3870" cy="2"/>
                        </a:xfrm>
                      </wpg:grpSpPr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720" y="203"/>
                            <a:ext cx="38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70"/>
                              <a:gd name="T2" fmla="+- 0 4590 7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6pt;margin-top:10.15pt;width:193.5pt;height:.1pt;z-index:-251652608;mso-position-horizontal-relative:page" coordorigin="720,203" coordsize="38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">
                <v:polyline id="Freeform 45" o:spid="_x0000_s1027" style="position:absolute;visibility:visible;mso-wrap-style:square;v-text-anchor:top" points="720,203,4590,203" coordsize="38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kijwgAA&#10;ANoAAAAPAAAAZHJzL2Rvd25yZXYueG1sRI9Bi8IwFITvgv8hvAVvmqqsSNcoi1AU97RV0OOjedsW&#10;m5faxFr99RtB8DjMzDfMYtWZSrTUuNKygvEoAkGcWV1yruCwT4ZzEM4ja6wsk4I7OVgt+70Fxtre&#10;+Jfa1OciQNjFqKDwvo6ldFlBBt3I1sTB+7ONQR9kk0vd4C3ATSUnUTSTBksOCwXWtC4oO6dXo6D8&#10;ubjskl4/68dufDanY9Ju0kSpwUf3/QXCU+ff4Vd7qxVM4Xkl3AC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CSKPCAAAA2gAAAA8AAAAAAAAAAAAAAAAAlwIAAGRycy9kb3du&#10;cmV2LnhtbFBLBQYAAAAABAAEAPUAAACGAwAAAAA=&#10;" filled="f" strokecolor="#221e1f" strokeweight=".36pt">
                  <v:path arrowok="t" o:connecttype="custom" o:connectlocs="0,0;3870,0" o:connectangles="0,0"/>
                </v:polyline>
                <w10:wrap type="through" anchorx="page"/>
              </v:group>
            </w:pict>
          </mc:Fallback>
        </mc:AlternateContent>
      </w:r>
      <w:r w:rsidR="00C87EED"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 xml:space="preserve">Phone </w:t>
      </w:r>
      <w:r w:rsidR="00C87EED"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  <w:u w:val="single" w:color="221E1F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  <w:u w:val="single" w:color="221E1F"/>
        </w:rPr>
        <w:tab/>
      </w:r>
    </w:p>
    <w:p w14:paraId="37D6F8CB" w14:textId="77777777" w:rsidR="00270CFF" w:rsidRPr="006C7509" w:rsidRDefault="00C87EED" w:rsidP="006C7509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  <w:sectPr w:rsidR="00270CFF" w:rsidRPr="006C7509">
          <w:type w:val="continuous"/>
          <w:pgSz w:w="15840" w:h="12240" w:orient="landscape"/>
          <w:pgMar w:top="0" w:right="0" w:bottom="0" w:left="260" w:header="720" w:footer="720" w:gutter="0"/>
          <w:cols w:num="2" w:space="720" w:equalWidth="0">
            <w:col w:w="9176" w:space="1184"/>
            <w:col w:w="522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lastRenderedPageBreak/>
        <w:t>Extension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 w:rsidR="006C7509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ff</w:t>
      </w:r>
    </w:p>
    <w:p w14:paraId="4D135EB5" w14:textId="77777777" w:rsidR="00DE3755" w:rsidRDefault="00DE3755" w:rsidP="00DE3755">
      <w:pPr>
        <w:spacing w:before="78" w:after="0" w:line="240" w:lineRule="auto"/>
        <w:ind w:left="4102" w:right="4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 &amp; 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 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 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 Regulations</w:t>
      </w:r>
    </w:p>
    <w:p w14:paraId="7B253339" w14:textId="77777777" w:rsidR="00DE3755" w:rsidRDefault="00DE3755" w:rsidP="00DE3755">
      <w:pPr>
        <w:spacing w:before="1" w:after="0" w:line="240" w:lineRule="exact"/>
        <w:rPr>
          <w:sz w:val="24"/>
          <w:szCs w:val="24"/>
        </w:rPr>
      </w:pPr>
    </w:p>
    <w:p w14:paraId="5D2AFA01" w14:textId="77777777" w:rsidR="00DE3755" w:rsidRDefault="00DE3755" w:rsidP="00DE37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54C5F292" w14:textId="77777777" w:rsidR="00DE3755" w:rsidRDefault="00DE3755" w:rsidP="00DE3755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4-H 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 owner/exhibitor 8 to 18 years old on Jan. 1 of the current calendar show year is eligible to exhibit in 4-H-sponsored events. Exhibitors who are 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-Ben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 event and have properly enrolled animals.</w:t>
      </w:r>
    </w:p>
    <w:p w14:paraId="48F7AEB2" w14:textId="77777777" w:rsidR="00DE3755" w:rsidRDefault="00DE3755" w:rsidP="00DE3755">
      <w:pPr>
        <w:spacing w:after="0" w:line="120" w:lineRule="exact"/>
        <w:rPr>
          <w:sz w:val="12"/>
          <w:szCs w:val="12"/>
        </w:rPr>
      </w:pPr>
    </w:p>
    <w:p w14:paraId="60F5AC77" w14:textId="77777777" w:rsidR="00D203D4" w:rsidRDefault="00D203D4" w:rsidP="00D203D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that h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ave paid dues shall be eligible for FFA Division entries.  Members may retain their active membership until the 30</w:t>
      </w:r>
      <w:r w:rsidRPr="00A42DC4"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day of November following the fourth National FFA Convention, which occurs after the member graduates from or leaves high school. 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 origin.</w:t>
      </w:r>
    </w:p>
    <w:p w14:paraId="4BE64E36" w14:textId="77777777" w:rsidR="00DE3755" w:rsidRDefault="00DE3755" w:rsidP="00DE3755">
      <w:pPr>
        <w:spacing w:after="0" w:line="130" w:lineRule="exact"/>
        <w:rPr>
          <w:sz w:val="13"/>
          <w:szCs w:val="13"/>
        </w:rPr>
      </w:pPr>
    </w:p>
    <w:p w14:paraId="5D53468E" w14:textId="77777777" w:rsidR="00DE3755" w:rsidRDefault="00DE3755" w:rsidP="00DE37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 Ownership</w:t>
      </w:r>
    </w:p>
    <w:p w14:paraId="5EC6A6BA" w14:textId="77777777" w:rsidR="00DE3755" w:rsidRDefault="00DE3755" w:rsidP="00DE3755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14:paraId="05F7120E" w14:textId="77777777" w:rsidR="00DE3755" w:rsidRDefault="00DE3755" w:rsidP="00DE3755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 FFA exhibitor</w:t>
      </w:r>
    </w:p>
    <w:p w14:paraId="727C4673" w14:textId="77777777" w:rsidR="00DE3755" w:rsidRDefault="00DE3755" w:rsidP="00DE3755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24A79FCB" w14:textId="77777777" w:rsidR="00DE3755" w:rsidRDefault="00DE3755" w:rsidP="00DE3755">
      <w:pPr>
        <w:spacing w:after="0" w:line="120" w:lineRule="exact"/>
        <w:rPr>
          <w:sz w:val="12"/>
          <w:szCs w:val="12"/>
        </w:rPr>
      </w:pPr>
    </w:p>
    <w:p w14:paraId="4DA9E585" w14:textId="77777777" w:rsidR="00DE3755" w:rsidRDefault="00DE3755" w:rsidP="00DE37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 Papers</w:t>
      </w:r>
    </w:p>
    <w:p w14:paraId="09D6F0B1" w14:textId="77777777" w:rsidR="00DE3755" w:rsidRDefault="00DE3755" w:rsidP="00DE3755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-Ben (4-H only), registration papers must show one of the following:</w:t>
      </w:r>
    </w:p>
    <w:p w14:paraId="15DC73D2" w14:textId="77777777" w:rsidR="00DE3755" w:rsidRDefault="00DE3755" w:rsidP="00DE3755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4553F7A3" w14:textId="77777777" w:rsidR="00DE3755" w:rsidRDefault="00DE3755" w:rsidP="00DE3755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414FF278" w14:textId="77777777" w:rsidR="00DE3755" w:rsidRDefault="00DE3755" w:rsidP="00DE3755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 family farm or ranch name or parent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 name.</w:t>
      </w:r>
    </w:p>
    <w:p w14:paraId="3315BFA9" w14:textId="77777777" w:rsidR="00DE3755" w:rsidRDefault="00DE3755" w:rsidP="00DE3755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3"/>
        <w:gridCol w:w="5033"/>
      </w:tblGrid>
      <w:tr w:rsidR="00DE3755" w14:paraId="365DC76D" w14:textId="77777777" w:rsidTr="00101721">
        <w:trPr>
          <w:trHeight w:hRule="exact" w:val="323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66769B" w14:textId="77777777" w:rsidR="00DE3755" w:rsidRDefault="00DE3755" w:rsidP="001017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Species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E10BB3" w14:textId="77777777" w:rsidR="00DE3755" w:rsidRDefault="00DE3755" w:rsidP="001017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Animals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8AA160" w14:textId="77777777" w:rsidR="00DE3755" w:rsidRDefault="00DE3755" w:rsidP="001017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Identification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Deadline*</w:t>
            </w:r>
          </w:p>
        </w:tc>
      </w:tr>
      <w:tr w:rsidR="00DE3755" w14:paraId="2FEB82A1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B87B7C" w14:textId="77777777" w:rsidR="00DE3755" w:rsidRDefault="00DE3755" w:rsidP="00101721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 Beef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662A8D" w14:textId="77777777" w:rsidR="00DE3755" w:rsidRDefault="00DE3755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7B2948" w14:textId="77777777" w:rsidR="00DE3755" w:rsidRDefault="00DE3755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April 15 of the current year</w:t>
            </w:r>
          </w:p>
        </w:tc>
      </w:tr>
      <w:tr w:rsidR="00DE3755" w14:paraId="57B63D97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FF1B4C" w14:textId="77777777" w:rsidR="00DE3755" w:rsidRDefault="00DE3755" w:rsidP="00101721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 Lambs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C73761" w14:textId="77777777" w:rsidR="00DE3755" w:rsidRDefault="00DE3755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A47F59" w14:textId="77777777" w:rsidR="00DE3755" w:rsidRDefault="00DE3755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DE3755" w14:paraId="3E329F59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65B5E8" w14:textId="77777777" w:rsidR="00DE3755" w:rsidRDefault="00DE3755" w:rsidP="00101721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 Feeder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0035E9" w14:textId="77777777" w:rsidR="00DE3755" w:rsidRDefault="00DE3755" w:rsidP="00101721">
            <w:pPr>
              <w:spacing w:before="21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(total)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210110" w14:textId="77777777" w:rsidR="00DE3755" w:rsidRDefault="00DE3755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DE3755" w14:paraId="43ABAD52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17FFAF" w14:textId="77777777" w:rsidR="00DE3755" w:rsidRDefault="00DE3755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Bucket 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B8BB0F" w14:textId="77777777" w:rsidR="00DE3755" w:rsidRDefault="00DE3755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ED0A28" w14:textId="77777777" w:rsidR="00DE3755" w:rsidRDefault="00DE3755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DE3755" w14:paraId="5F77D260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250852" w14:textId="77777777" w:rsidR="00DE3755" w:rsidRDefault="00DE3755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BCE9FD" w14:textId="77777777" w:rsidR="00DE3755" w:rsidRDefault="00DE3755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694B3B" w14:textId="77777777" w:rsidR="00DE3755" w:rsidRDefault="00DE3755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DE3755" w14:paraId="39FBF59E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CE92B5" w14:textId="77777777" w:rsidR="00DE3755" w:rsidRDefault="00DE3755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DED776" w14:textId="77777777" w:rsidR="00DE3755" w:rsidRDefault="00DE3755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FC9C11" w14:textId="77777777" w:rsidR="00DE3755" w:rsidRDefault="00DE3755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DE3755" w14:paraId="34BFC71D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0A8625" w14:textId="77777777" w:rsidR="00DE3755" w:rsidRDefault="00DE3755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C8E174" w14:textId="77777777" w:rsidR="00DE3755" w:rsidRDefault="00DE3755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7DF8D5" w14:textId="77777777" w:rsidR="00DE3755" w:rsidRDefault="00DE3755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DE3755" w14:paraId="42A143A3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46852B" w14:textId="77777777" w:rsidR="00DE3755" w:rsidRDefault="00DE3755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6F9018" w14:textId="77777777" w:rsidR="00DE3755" w:rsidRDefault="00DE3755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F7E1E0" w14:textId="77777777" w:rsidR="00DE3755" w:rsidRDefault="00DE3755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DE3755" w14:paraId="24B47DDB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ACA865" w14:textId="77777777" w:rsidR="00DE3755" w:rsidRDefault="00DE3755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C4FEE9" w14:textId="77777777" w:rsidR="00DE3755" w:rsidRDefault="00DE3755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7410C6" w14:textId="77777777" w:rsidR="00DE3755" w:rsidRDefault="00DE3755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DE3755" w14:paraId="1352ADF2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4D130D" w14:textId="77777777" w:rsidR="00DE3755" w:rsidRDefault="00DE3755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E0A10F" w14:textId="77777777" w:rsidR="00DE3755" w:rsidRDefault="00DE3755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8F6CEE" w14:textId="77777777" w:rsidR="00DE3755" w:rsidRDefault="00DE3755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DE3755" w14:paraId="42742B28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E7DB54" w14:textId="77777777" w:rsidR="00DE3755" w:rsidRDefault="00DE3755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Dairy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D60B1F" w14:textId="77777777" w:rsidR="00DE3755" w:rsidRDefault="00DE3755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75636D" w14:textId="77777777" w:rsidR="00DE3755" w:rsidRDefault="00DE3755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DE3755" w14:paraId="4433C062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A88035" w14:textId="77777777" w:rsidR="00DE3755" w:rsidRDefault="00DE3755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Dairy</w:t>
            </w:r>
            <w:r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Goat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4B79EC" w14:textId="77777777" w:rsidR="00DE3755" w:rsidRDefault="00DE3755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13890" w14:textId="77777777" w:rsidR="00DE3755" w:rsidRDefault="00DE3755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DE3755" w14:paraId="2551FE20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6841CD" w14:textId="77777777" w:rsidR="00DE3755" w:rsidRDefault="00DE3755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Meat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(Market)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Goats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B112EB" w14:textId="77777777" w:rsidR="00DE3755" w:rsidRDefault="00DE3755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2F72C0" w14:textId="77777777" w:rsidR="00DE3755" w:rsidRDefault="00DE3755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</w:tbl>
    <w:p w14:paraId="558EEB50" w14:textId="77777777" w:rsidR="00DE3755" w:rsidRDefault="00DE3755" w:rsidP="00DE3755">
      <w:pPr>
        <w:spacing w:before="5" w:after="0" w:line="110" w:lineRule="exact"/>
        <w:rPr>
          <w:sz w:val="11"/>
          <w:szCs w:val="11"/>
        </w:rPr>
      </w:pPr>
    </w:p>
    <w:p w14:paraId="66E64629" w14:textId="77777777" w:rsidR="00DE3755" w:rsidRDefault="00DE3755" w:rsidP="00DE3755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2B1E7487" w14:textId="77777777" w:rsidR="00DE3755" w:rsidRDefault="00DE3755" w:rsidP="00DE3755">
      <w:pPr>
        <w:spacing w:before="8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 4-H 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samples required for market beef, lambs, swine and meat goats at both State Fair and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-Ben.</w:t>
      </w:r>
    </w:p>
    <w:p w14:paraId="4A692C85" w14:textId="77777777" w:rsidR="00DE3755" w:rsidRDefault="00DE3755" w:rsidP="00DE3755">
      <w:pPr>
        <w:spacing w:before="19" w:after="0" w:line="240" w:lineRule="exact"/>
        <w:rPr>
          <w:sz w:val="24"/>
          <w:szCs w:val="24"/>
        </w:rPr>
      </w:pPr>
    </w:p>
    <w:p w14:paraId="3FDDBD1D" w14:textId="77777777" w:rsidR="00DE3755" w:rsidRDefault="00DE3755" w:rsidP="00DE37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Animals</w:t>
      </w:r>
    </w:p>
    <w:p w14:paraId="38ACD05C" w14:textId="77777777" w:rsidR="00DE3755" w:rsidRDefault="00DE3755" w:rsidP="00DE3755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FFA chapter and general FFA superintendent.</w:t>
      </w:r>
    </w:p>
    <w:p w14:paraId="58C2368E" w14:textId="77777777" w:rsidR="00270CFF" w:rsidRDefault="00DE3755" w:rsidP="00DE3755">
      <w:pPr>
        <w:spacing w:before="73" w:after="0" w:line="240" w:lineRule="auto"/>
        <w:ind w:right="100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12/12</w:t>
      </w:r>
    </w:p>
    <w:sectPr w:rsidR="00270CFF" w:rsidSect="00DE3755">
      <w:pgSz w:w="15840" w:h="12240" w:orient="landscape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FF"/>
    <w:rsid w:val="00270CFF"/>
    <w:rsid w:val="0040786A"/>
    <w:rsid w:val="00566068"/>
    <w:rsid w:val="006417D6"/>
    <w:rsid w:val="006C7509"/>
    <w:rsid w:val="008864C7"/>
    <w:rsid w:val="00C87EED"/>
    <w:rsid w:val="00D203D4"/>
    <w:rsid w:val="00DC5098"/>
    <w:rsid w:val="00DE3755"/>
    <w:rsid w:val="00E9037E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0B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4hf103 11-11-09.indd</vt:lpstr>
    </vt:vector>
  </TitlesOfParts>
  <Company>University of Nebraska-Lincoln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4hf103 11-11-09.indd</dc:title>
  <dc:creator>Kristine Spath</dc:creator>
  <cp:lastModifiedBy>Tracy Pracheil</cp:lastModifiedBy>
  <cp:revision>3</cp:revision>
  <cp:lastPrinted>2012-10-10T20:27:00Z</cp:lastPrinted>
  <dcterms:created xsi:type="dcterms:W3CDTF">2013-03-05T22:45:00Z</dcterms:created>
  <dcterms:modified xsi:type="dcterms:W3CDTF">2013-03-19T15:41:00Z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LastSaved">
    <vt:filetime>2012-10-10T00:00:00Z</vt:filetime>
  </property>
</Properties>
</file>