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14"/>
        <w:tblW w:w="1182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4152"/>
        <w:gridCol w:w="1366"/>
        <w:gridCol w:w="1458"/>
        <w:gridCol w:w="4845"/>
      </w:tblGrid>
      <w:tr w:rsidR="00DA566A" w:rsidRPr="00DA566A" w14:paraId="4EEFA2EC" w14:textId="77777777" w:rsidTr="0061751C">
        <w:trPr>
          <w:trHeight w:val="328"/>
        </w:trPr>
        <w:tc>
          <w:tcPr>
            <w:tcW w:w="41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381AEDA" w14:textId="5CBDDB9E" w:rsidR="00DA566A" w:rsidRPr="00DA566A" w:rsidRDefault="00DA566A" w:rsidP="0061751C">
            <w:pPr>
              <w:spacing w:before="144"/>
              <w:rPr>
                <w:rFonts w:ascii="Arial" w:hAnsi="Arial" w:cs="Arial"/>
              </w:rPr>
            </w:pPr>
          </w:p>
          <w:p w14:paraId="611DBE54" w14:textId="77777777" w:rsidR="00DA566A" w:rsidRPr="00DA566A" w:rsidRDefault="00DA566A" w:rsidP="0061751C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D1B9440" w14:textId="77777777" w:rsidR="00DA566A" w:rsidRPr="00DA566A" w:rsidRDefault="00DA566A" w:rsidP="0061751C">
            <w:pPr>
              <w:spacing w:befor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66A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133F21" w14:textId="77777777" w:rsidR="00DA566A" w:rsidRPr="00DA566A" w:rsidRDefault="00DA566A" w:rsidP="0061751C">
            <w:pPr>
              <w:spacing w:before="14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66A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  <w:p w14:paraId="1B69B3B3" w14:textId="77777777" w:rsidR="00DA566A" w:rsidRPr="00DA566A" w:rsidRDefault="00DA566A" w:rsidP="0061751C">
            <w:pPr>
              <w:jc w:val="center"/>
              <w:rPr>
                <w:rFonts w:ascii="Arial" w:hAnsi="Arial" w:cs="Arial"/>
              </w:rPr>
            </w:pPr>
            <w:r w:rsidRPr="00DA566A">
              <w:rPr>
                <w:rFonts w:ascii="Arial" w:hAnsi="Arial" w:cs="Arial"/>
                <w:b/>
                <w:bCs/>
                <w:sz w:val="20"/>
                <w:szCs w:val="20"/>
              </w:rPr>
              <w:t>DEDUCTED</w:t>
            </w:r>
          </w:p>
        </w:tc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11FA448" w14:textId="77777777" w:rsidR="00DA566A" w:rsidRPr="00DA566A" w:rsidRDefault="00DA566A" w:rsidP="0061751C">
            <w:pPr>
              <w:spacing w:before="144"/>
              <w:jc w:val="center"/>
              <w:rPr>
                <w:rFonts w:ascii="Arial" w:hAnsi="Arial" w:cs="Arial"/>
              </w:rPr>
            </w:pPr>
          </w:p>
          <w:p w14:paraId="75EE3838" w14:textId="77777777" w:rsidR="00DA566A" w:rsidRPr="00DA566A" w:rsidRDefault="00DA566A" w:rsidP="00617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66A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5F3142" w:rsidRPr="00DA566A" w14:paraId="72977C63" w14:textId="77777777" w:rsidTr="0061751C">
        <w:trPr>
          <w:cantSplit/>
          <w:trHeight w:val="940"/>
        </w:trPr>
        <w:tc>
          <w:tcPr>
            <w:tcW w:w="41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02856BF" w14:textId="63A50454" w:rsidR="005F3142" w:rsidRPr="003E4188" w:rsidRDefault="00B92EE1" w:rsidP="005F3142">
            <w:pPr>
              <w:tabs>
                <w:tab w:val="left" w:pos="-720"/>
                <w:tab w:val="left" w:pos="259"/>
                <w:tab w:val="left" w:pos="518"/>
              </w:tabs>
              <w:spacing w:before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APPEARANCE OF EXHIBITOR </w:t>
            </w:r>
          </w:p>
          <w:p w14:paraId="20823509" w14:textId="77777777" w:rsidR="00B575DA" w:rsidRPr="00996CD3" w:rsidRDefault="00B575DA" w:rsidP="00B575DA">
            <w:pPr>
              <w:numPr>
                <w:ilvl w:val="0"/>
                <w:numId w:val="2"/>
              </w:numPr>
              <w:tabs>
                <w:tab w:val="left" w:pos="-720"/>
                <w:tab w:val="left" w:pos="259"/>
                <w:tab w:val="left" w:pos="518"/>
              </w:tabs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 w:rsidRPr="003E4188">
              <w:rPr>
                <w:rFonts w:ascii="Arial" w:hAnsi="Arial" w:cs="Arial"/>
                <w:sz w:val="20"/>
                <w:szCs w:val="20"/>
              </w:rPr>
              <w:t>Appropriately dressed</w:t>
            </w:r>
            <w:r>
              <w:rPr>
                <w:rFonts w:ascii="Arial" w:hAnsi="Arial" w:cs="Arial"/>
                <w:sz w:val="20"/>
                <w:szCs w:val="20"/>
              </w:rPr>
              <w:t>, neat hair, and good posture</w:t>
            </w:r>
          </w:p>
          <w:p w14:paraId="26D62901" w14:textId="77777777" w:rsidR="005F3142" w:rsidRPr="003E4188" w:rsidRDefault="005F3142" w:rsidP="005F3142">
            <w:pPr>
              <w:tabs>
                <w:tab w:val="left" w:pos="-720"/>
                <w:tab w:val="left" w:pos="259"/>
                <w:tab w:val="left" w:pos="5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340F24" w14:textId="77777777" w:rsidR="005F3142" w:rsidRDefault="005F3142" w:rsidP="005F3142">
            <w:pPr>
              <w:tabs>
                <w:tab w:val="left" w:pos="-720"/>
                <w:tab w:val="left" w:pos="259"/>
                <w:tab w:val="left" w:pos="5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D7C001" w14:textId="3F35ACBF" w:rsidR="005F3142" w:rsidRPr="003E4188" w:rsidRDefault="005F3142" w:rsidP="005F3142">
            <w:pPr>
              <w:tabs>
                <w:tab w:val="left" w:pos="-720"/>
                <w:tab w:val="left" w:pos="259"/>
                <w:tab w:val="left" w:pos="5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ED9558" w14:textId="77777777" w:rsidR="005F3142" w:rsidRPr="00DA566A" w:rsidRDefault="005F3142" w:rsidP="005F3142">
            <w:pPr>
              <w:tabs>
                <w:tab w:val="left" w:pos="-720"/>
                <w:tab w:val="left" w:pos="259"/>
                <w:tab w:val="left" w:pos="518"/>
              </w:tabs>
              <w:spacing w:before="144"/>
              <w:jc w:val="center"/>
              <w:rPr>
                <w:rFonts w:ascii="Arial" w:hAnsi="Arial" w:cs="Arial"/>
              </w:rPr>
            </w:pPr>
          </w:p>
        </w:tc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987320B" w14:textId="77777777" w:rsidR="005F3142" w:rsidRPr="00DA566A" w:rsidRDefault="005F3142" w:rsidP="005F3142">
            <w:pPr>
              <w:tabs>
                <w:tab w:val="left" w:pos="-720"/>
                <w:tab w:val="left" w:pos="259"/>
                <w:tab w:val="left" w:pos="518"/>
              </w:tabs>
              <w:spacing w:before="144"/>
              <w:jc w:val="center"/>
              <w:rPr>
                <w:rFonts w:ascii="Arial" w:hAnsi="Arial" w:cs="Arial"/>
              </w:rPr>
            </w:pPr>
          </w:p>
        </w:tc>
      </w:tr>
      <w:tr w:rsidR="005F3142" w:rsidRPr="00DA566A" w14:paraId="2B177F91" w14:textId="77777777" w:rsidTr="0061751C">
        <w:trPr>
          <w:cantSplit/>
          <w:trHeight w:val="940"/>
        </w:trPr>
        <w:tc>
          <w:tcPr>
            <w:tcW w:w="41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5547CD9" w14:textId="77777777" w:rsidR="005F3142" w:rsidRPr="003E4188" w:rsidRDefault="005F3142" w:rsidP="005F3142">
            <w:pPr>
              <w:tabs>
                <w:tab w:val="left" w:pos="-720"/>
                <w:tab w:val="left" w:pos="259"/>
                <w:tab w:val="left" w:pos="518"/>
              </w:tabs>
              <w:spacing w:before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APPEARANCE</w:t>
            </w:r>
            <w:r w:rsidRPr="003E4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ANIMAL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CAGE</w:t>
            </w:r>
          </w:p>
          <w:p w14:paraId="0B5FD1C3" w14:textId="77777777" w:rsidR="005F3142" w:rsidRDefault="005F3142" w:rsidP="005F3142">
            <w:pPr>
              <w:numPr>
                <w:ilvl w:val="0"/>
                <w:numId w:val="2"/>
              </w:numPr>
              <w:tabs>
                <w:tab w:val="left" w:pos="-720"/>
                <w:tab w:val="left" w:pos="259"/>
                <w:tab w:val="left" w:pos="360"/>
              </w:tabs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health of animal (skin </w:t>
            </w:r>
          </w:p>
          <w:p w14:paraId="1B0C85A5" w14:textId="77777777" w:rsidR="005F3142" w:rsidRDefault="005F3142" w:rsidP="005F3142">
            <w:pPr>
              <w:tabs>
                <w:tab w:val="left" w:pos="-720"/>
                <w:tab w:val="left" w:pos="259"/>
                <w:tab w:val="left" w:pos="360"/>
              </w:tabs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condition, eyes &amp; nose clear of </w:t>
            </w:r>
          </w:p>
          <w:p w14:paraId="65465ED5" w14:textId="457C69C5" w:rsidR="005F3142" w:rsidRPr="005F3142" w:rsidRDefault="005F3142" w:rsidP="005F3142">
            <w:pPr>
              <w:tabs>
                <w:tab w:val="left" w:pos="-720"/>
                <w:tab w:val="left" w:pos="259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discharge, mobility, etc.)</w:t>
            </w:r>
          </w:p>
          <w:p w14:paraId="56771EE3" w14:textId="532BF46F" w:rsidR="005F3142" w:rsidRDefault="005F3142" w:rsidP="005F3142">
            <w:pPr>
              <w:numPr>
                <w:ilvl w:val="0"/>
                <w:numId w:val="2"/>
              </w:numPr>
              <w:tabs>
                <w:tab w:val="left" w:pos="-720"/>
                <w:tab w:val="left" w:pos="259"/>
                <w:tab w:val="left" w:pos="360"/>
              </w:tabs>
              <w:ind w:left="540"/>
              <w:rPr>
                <w:rFonts w:ascii="Arial" w:hAnsi="Arial" w:cs="Arial"/>
                <w:sz w:val="20"/>
                <w:szCs w:val="20"/>
              </w:rPr>
            </w:pPr>
            <w:r w:rsidRPr="00376682">
              <w:rPr>
                <w:rFonts w:ascii="Arial" w:hAnsi="Arial" w:cs="Arial"/>
                <w:sz w:val="20"/>
                <w:szCs w:val="20"/>
              </w:rPr>
              <w:t>Animal appropriately</w:t>
            </w:r>
          </w:p>
          <w:p w14:paraId="2553F695" w14:textId="4E75A261" w:rsidR="005F3142" w:rsidRDefault="005F3142" w:rsidP="005F3142">
            <w:pPr>
              <w:tabs>
                <w:tab w:val="left" w:pos="-720"/>
                <w:tab w:val="left" w:pos="259"/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76682">
              <w:rPr>
                <w:rFonts w:ascii="Arial" w:hAnsi="Arial" w:cs="Arial"/>
                <w:sz w:val="20"/>
                <w:szCs w:val="20"/>
              </w:rPr>
              <w:t>groomed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376682">
              <w:rPr>
                <w:rFonts w:ascii="Arial" w:hAnsi="Arial" w:cs="Arial"/>
                <w:sz w:val="20"/>
                <w:szCs w:val="20"/>
              </w:rPr>
              <w:t>prepared for contest</w:t>
            </w:r>
          </w:p>
          <w:p w14:paraId="7E9323C6" w14:textId="5552CB16" w:rsidR="005F3142" w:rsidRDefault="005F3142" w:rsidP="005F3142">
            <w:pPr>
              <w:numPr>
                <w:ilvl w:val="0"/>
                <w:numId w:val="2"/>
              </w:numPr>
              <w:tabs>
                <w:tab w:val="left" w:pos="-720"/>
                <w:tab w:val="left" w:pos="259"/>
                <w:tab w:val="left" w:pos="360"/>
              </w:tabs>
              <w:ind w:left="540"/>
              <w:rPr>
                <w:rFonts w:ascii="Arial" w:hAnsi="Arial" w:cs="Arial"/>
                <w:sz w:val="20"/>
                <w:szCs w:val="20"/>
              </w:rPr>
            </w:pPr>
            <w:r w:rsidRPr="005F3142">
              <w:rPr>
                <w:rFonts w:ascii="Arial" w:hAnsi="Arial" w:cs="Arial"/>
                <w:sz w:val="20"/>
                <w:szCs w:val="20"/>
              </w:rPr>
              <w:t>Exhibits proper cage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5F3142">
              <w:rPr>
                <w:rFonts w:ascii="Arial" w:hAnsi="Arial" w:cs="Arial"/>
                <w:sz w:val="20"/>
                <w:szCs w:val="20"/>
              </w:rPr>
              <w:t>carrier set up</w:t>
            </w:r>
          </w:p>
          <w:p w14:paraId="65E43704" w14:textId="764CE251" w:rsidR="005F3142" w:rsidRPr="005F3142" w:rsidRDefault="005F3142" w:rsidP="005F3142">
            <w:pPr>
              <w:tabs>
                <w:tab w:val="left" w:pos="-720"/>
                <w:tab w:val="left" w:pos="259"/>
                <w:tab w:val="left" w:pos="360"/>
              </w:tabs>
              <w:ind w:left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F85DC12" w14:textId="77777777" w:rsidR="005F3142" w:rsidRDefault="005F3142" w:rsidP="005F3142">
            <w:pPr>
              <w:tabs>
                <w:tab w:val="left" w:pos="-720"/>
                <w:tab w:val="left" w:pos="259"/>
                <w:tab w:val="left" w:pos="5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1F8D89" w14:textId="5D2A810C" w:rsidR="005F3142" w:rsidRDefault="005F3142" w:rsidP="005F3142">
            <w:pPr>
              <w:tabs>
                <w:tab w:val="left" w:pos="-720"/>
                <w:tab w:val="left" w:pos="259"/>
                <w:tab w:val="left" w:pos="5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85AEFC" w14:textId="77777777" w:rsidR="005F3142" w:rsidRPr="00DA566A" w:rsidRDefault="005F3142" w:rsidP="005F3142">
            <w:pPr>
              <w:tabs>
                <w:tab w:val="left" w:pos="-720"/>
                <w:tab w:val="left" w:pos="259"/>
                <w:tab w:val="left" w:pos="518"/>
              </w:tabs>
              <w:spacing w:before="144"/>
              <w:jc w:val="center"/>
              <w:rPr>
                <w:rFonts w:ascii="Arial" w:hAnsi="Arial" w:cs="Arial"/>
              </w:rPr>
            </w:pPr>
          </w:p>
        </w:tc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B97013E" w14:textId="77777777" w:rsidR="005F3142" w:rsidRPr="00DA566A" w:rsidRDefault="005F3142" w:rsidP="005F3142">
            <w:pPr>
              <w:tabs>
                <w:tab w:val="left" w:pos="-720"/>
                <w:tab w:val="left" w:pos="259"/>
                <w:tab w:val="left" w:pos="518"/>
              </w:tabs>
              <w:spacing w:before="144"/>
              <w:jc w:val="center"/>
              <w:rPr>
                <w:rFonts w:ascii="Arial" w:hAnsi="Arial" w:cs="Arial"/>
              </w:rPr>
            </w:pPr>
          </w:p>
        </w:tc>
      </w:tr>
      <w:tr w:rsidR="00DA566A" w:rsidRPr="00DA566A" w14:paraId="1F8C630C" w14:textId="77777777" w:rsidTr="0061751C">
        <w:trPr>
          <w:trHeight w:val="882"/>
        </w:trPr>
        <w:tc>
          <w:tcPr>
            <w:tcW w:w="41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B397FC7" w14:textId="4AF8A50D" w:rsidR="00DA566A" w:rsidRPr="00996CD3" w:rsidRDefault="00376682" w:rsidP="0061751C">
            <w:pPr>
              <w:tabs>
                <w:tab w:val="left" w:pos="-720"/>
                <w:tab w:val="left" w:pos="259"/>
                <w:tab w:val="left" w:pos="518"/>
              </w:tabs>
              <w:spacing w:before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HANDLING OF ANIMAL</w:t>
            </w:r>
          </w:p>
          <w:p w14:paraId="49AF52B5" w14:textId="77777777" w:rsidR="005F3142" w:rsidRDefault="00376682" w:rsidP="00376682">
            <w:pPr>
              <w:numPr>
                <w:ilvl w:val="0"/>
                <w:numId w:val="2"/>
              </w:numPr>
              <w:tabs>
                <w:tab w:val="left" w:pos="-720"/>
                <w:tab w:val="left" w:pos="259"/>
                <w:tab w:val="left" w:pos="360"/>
              </w:tabs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Maintains control of animal during </w:t>
            </w:r>
          </w:p>
          <w:p w14:paraId="371B9E73" w14:textId="032EFFCE" w:rsidR="00376682" w:rsidRDefault="005F3142" w:rsidP="005F3142">
            <w:pPr>
              <w:tabs>
                <w:tab w:val="left" w:pos="-720"/>
                <w:tab w:val="left" w:pos="259"/>
                <w:tab w:val="left" w:pos="360"/>
              </w:tabs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76682">
              <w:rPr>
                <w:rFonts w:ascii="Arial" w:hAnsi="Arial" w:cs="Arial"/>
                <w:sz w:val="20"/>
                <w:szCs w:val="20"/>
              </w:rPr>
              <w:t>presentation</w:t>
            </w:r>
          </w:p>
          <w:p w14:paraId="47E7DAF8" w14:textId="5C0E994A" w:rsidR="004C2361" w:rsidRPr="003E4188" w:rsidRDefault="004C2361" w:rsidP="0061751C">
            <w:pPr>
              <w:tabs>
                <w:tab w:val="left" w:pos="-720"/>
                <w:tab w:val="left" w:pos="259"/>
                <w:tab w:val="left" w:pos="51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C84898" w14:textId="77777777" w:rsidR="00DA566A" w:rsidRPr="003E4188" w:rsidRDefault="00DA566A" w:rsidP="0061751C">
            <w:pPr>
              <w:tabs>
                <w:tab w:val="left" w:pos="-720"/>
                <w:tab w:val="left" w:pos="259"/>
                <w:tab w:val="left" w:pos="5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95A34C" w14:textId="77777777" w:rsidR="00DA566A" w:rsidRPr="003E4188" w:rsidRDefault="00DA566A" w:rsidP="0061751C">
            <w:pPr>
              <w:tabs>
                <w:tab w:val="left" w:pos="-720"/>
                <w:tab w:val="left" w:pos="259"/>
                <w:tab w:val="left" w:pos="5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18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1A6574D" w14:textId="77777777" w:rsidR="00DA566A" w:rsidRPr="003E4188" w:rsidRDefault="00DA566A" w:rsidP="0061751C">
            <w:pPr>
              <w:tabs>
                <w:tab w:val="left" w:pos="-720"/>
                <w:tab w:val="left" w:pos="259"/>
                <w:tab w:val="left" w:pos="51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7003C2" w14:textId="77777777" w:rsidR="00DA566A" w:rsidRPr="003E4188" w:rsidRDefault="00DA566A" w:rsidP="0061751C">
            <w:pPr>
              <w:tabs>
                <w:tab w:val="left" w:pos="-720"/>
                <w:tab w:val="left" w:pos="259"/>
                <w:tab w:val="left" w:pos="5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4CFAB3" w14:textId="77777777" w:rsidR="00DA566A" w:rsidRPr="00DA566A" w:rsidRDefault="00DA566A" w:rsidP="0061751C">
            <w:pPr>
              <w:tabs>
                <w:tab w:val="left" w:pos="-720"/>
                <w:tab w:val="left" w:pos="259"/>
                <w:tab w:val="left" w:pos="518"/>
              </w:tabs>
              <w:spacing w:before="144"/>
              <w:jc w:val="center"/>
              <w:rPr>
                <w:rFonts w:ascii="Arial" w:hAnsi="Arial" w:cs="Arial"/>
              </w:rPr>
            </w:pPr>
          </w:p>
        </w:tc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53A7AF9" w14:textId="77777777" w:rsidR="00DA566A" w:rsidRPr="00DA566A" w:rsidRDefault="00DA566A" w:rsidP="0061751C">
            <w:pPr>
              <w:tabs>
                <w:tab w:val="left" w:pos="-720"/>
                <w:tab w:val="left" w:pos="259"/>
                <w:tab w:val="left" w:pos="518"/>
              </w:tabs>
              <w:spacing w:before="144"/>
              <w:jc w:val="center"/>
              <w:rPr>
                <w:rFonts w:ascii="Arial" w:hAnsi="Arial" w:cs="Arial"/>
              </w:rPr>
            </w:pPr>
          </w:p>
        </w:tc>
      </w:tr>
      <w:tr w:rsidR="00DA566A" w:rsidRPr="00DA566A" w14:paraId="0AF64866" w14:textId="77777777" w:rsidTr="0061751C">
        <w:trPr>
          <w:trHeight w:val="2664"/>
        </w:trPr>
        <w:tc>
          <w:tcPr>
            <w:tcW w:w="4152" w:type="dxa"/>
            <w:tcBorders>
              <w:top w:val="single" w:sz="7" w:space="0" w:color="000000"/>
              <w:left w:val="double" w:sz="7" w:space="0" w:color="000000"/>
              <w:bottom w:val="single" w:sz="8" w:space="0" w:color="000000"/>
              <w:right w:val="single" w:sz="6" w:space="0" w:color="FFFFFF"/>
            </w:tcBorders>
          </w:tcPr>
          <w:p w14:paraId="67C08CDD" w14:textId="77777777" w:rsidR="004C2361" w:rsidRPr="003E4188" w:rsidRDefault="004C2361" w:rsidP="0061751C">
            <w:pPr>
              <w:tabs>
                <w:tab w:val="left" w:pos="-720"/>
                <w:tab w:val="left" w:pos="259"/>
                <w:tab w:val="left" w:pos="518"/>
              </w:tabs>
              <w:spacing w:before="144"/>
              <w:rPr>
                <w:rFonts w:ascii="Arial" w:hAnsi="Arial" w:cs="Arial"/>
                <w:sz w:val="20"/>
                <w:szCs w:val="20"/>
              </w:rPr>
            </w:pPr>
            <w:r w:rsidRPr="003E4188">
              <w:rPr>
                <w:rFonts w:ascii="Arial" w:hAnsi="Arial" w:cs="Arial"/>
                <w:b/>
                <w:bCs/>
                <w:sz w:val="20"/>
                <w:szCs w:val="20"/>
              </w:rPr>
              <w:t>PRESENTATION</w:t>
            </w:r>
          </w:p>
          <w:p w14:paraId="60E8DB64" w14:textId="77777777" w:rsidR="004C2361" w:rsidRDefault="004C2361" w:rsidP="0061751C">
            <w:pPr>
              <w:numPr>
                <w:ilvl w:val="0"/>
                <w:numId w:val="3"/>
              </w:numPr>
              <w:tabs>
                <w:tab w:val="left" w:pos="-720"/>
                <w:tab w:val="left" w:pos="259"/>
                <w:tab w:val="left" w:pos="5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(Opening Statement)</w:t>
            </w:r>
          </w:p>
          <w:p w14:paraId="7DCCD964" w14:textId="2A8A6067" w:rsidR="004C2361" w:rsidRPr="00376682" w:rsidRDefault="004C2361" w:rsidP="00376682">
            <w:pPr>
              <w:numPr>
                <w:ilvl w:val="0"/>
                <w:numId w:val="3"/>
              </w:numPr>
              <w:tabs>
                <w:tab w:val="left" w:pos="-720"/>
                <w:tab w:val="left" w:pos="259"/>
                <w:tab w:val="left" w:pos="5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care</w:t>
            </w:r>
          </w:p>
          <w:p w14:paraId="36BCC3E5" w14:textId="77777777" w:rsidR="004C2361" w:rsidRPr="003E4188" w:rsidRDefault="004C2361" w:rsidP="0061751C">
            <w:pPr>
              <w:numPr>
                <w:ilvl w:val="0"/>
                <w:numId w:val="3"/>
              </w:numPr>
              <w:tabs>
                <w:tab w:val="left" w:pos="-720"/>
                <w:tab w:val="left" w:pos="259"/>
                <w:tab w:val="left" w:pos="518"/>
              </w:tabs>
              <w:rPr>
                <w:rFonts w:ascii="Arial" w:hAnsi="Arial" w:cs="Arial"/>
                <w:sz w:val="20"/>
                <w:szCs w:val="20"/>
              </w:rPr>
            </w:pPr>
            <w:r w:rsidRPr="003E4188">
              <w:rPr>
                <w:rFonts w:ascii="Arial" w:hAnsi="Arial" w:cs="Arial"/>
                <w:sz w:val="20"/>
                <w:szCs w:val="20"/>
              </w:rPr>
              <w:t>Spayed/neutered</w:t>
            </w:r>
          </w:p>
          <w:p w14:paraId="02B3F7B2" w14:textId="77777777" w:rsidR="004C2361" w:rsidRPr="003E4188" w:rsidRDefault="004C2361" w:rsidP="0061751C">
            <w:pPr>
              <w:numPr>
                <w:ilvl w:val="0"/>
                <w:numId w:val="3"/>
              </w:numPr>
              <w:tabs>
                <w:tab w:val="left" w:pos="-720"/>
                <w:tab w:val="left" w:pos="259"/>
                <w:tab w:val="left" w:pos="518"/>
              </w:tabs>
              <w:rPr>
                <w:rFonts w:ascii="Arial" w:hAnsi="Arial" w:cs="Arial"/>
                <w:sz w:val="20"/>
                <w:szCs w:val="20"/>
              </w:rPr>
            </w:pPr>
            <w:r w:rsidRPr="003E4188">
              <w:rPr>
                <w:rFonts w:ascii="Arial" w:hAnsi="Arial" w:cs="Arial"/>
                <w:sz w:val="20"/>
                <w:szCs w:val="20"/>
              </w:rPr>
              <w:t>Nutrition/diet</w:t>
            </w:r>
          </w:p>
          <w:p w14:paraId="4D32106D" w14:textId="77777777" w:rsidR="004C2361" w:rsidRPr="003E4188" w:rsidRDefault="004C2361" w:rsidP="0061751C">
            <w:pPr>
              <w:numPr>
                <w:ilvl w:val="0"/>
                <w:numId w:val="3"/>
              </w:numPr>
              <w:tabs>
                <w:tab w:val="left" w:pos="-720"/>
                <w:tab w:val="left" w:pos="259"/>
                <w:tab w:val="left" w:pos="518"/>
              </w:tabs>
              <w:rPr>
                <w:rFonts w:ascii="Arial" w:hAnsi="Arial" w:cs="Arial"/>
                <w:sz w:val="20"/>
                <w:szCs w:val="20"/>
              </w:rPr>
            </w:pPr>
            <w:r w:rsidRPr="003E4188">
              <w:rPr>
                <w:rFonts w:ascii="Arial" w:hAnsi="Arial" w:cs="Arial"/>
                <w:sz w:val="20"/>
                <w:szCs w:val="20"/>
              </w:rPr>
              <w:t>Health</w:t>
            </w:r>
          </w:p>
          <w:p w14:paraId="76E9452C" w14:textId="77777777" w:rsidR="00996CD3" w:rsidRDefault="004C2361" w:rsidP="0061751C">
            <w:pPr>
              <w:numPr>
                <w:ilvl w:val="0"/>
                <w:numId w:val="3"/>
              </w:numPr>
              <w:tabs>
                <w:tab w:val="left" w:pos="-720"/>
                <w:tab w:val="left" w:pos="259"/>
                <w:tab w:val="left" w:pos="518"/>
              </w:tabs>
              <w:rPr>
                <w:rFonts w:ascii="Arial" w:hAnsi="Arial" w:cs="Arial"/>
                <w:sz w:val="20"/>
                <w:szCs w:val="20"/>
              </w:rPr>
            </w:pPr>
            <w:r w:rsidRPr="003E4188">
              <w:rPr>
                <w:rFonts w:ascii="Arial" w:hAnsi="Arial" w:cs="Arial"/>
                <w:sz w:val="20"/>
                <w:szCs w:val="20"/>
              </w:rPr>
              <w:t>Grooming information (preparation</w:t>
            </w:r>
          </w:p>
          <w:p w14:paraId="14ACF840" w14:textId="63614871" w:rsidR="004C2361" w:rsidRPr="003E4188" w:rsidRDefault="00996CD3" w:rsidP="0061751C">
            <w:pPr>
              <w:tabs>
                <w:tab w:val="left" w:pos="-720"/>
                <w:tab w:val="left" w:pos="259"/>
                <w:tab w:val="left" w:pos="51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2361" w:rsidRPr="003E4188">
              <w:rPr>
                <w:rFonts w:ascii="Arial" w:hAnsi="Arial" w:cs="Arial"/>
                <w:sz w:val="20"/>
                <w:szCs w:val="20"/>
              </w:rPr>
              <w:t>for show)</w:t>
            </w:r>
          </w:p>
          <w:p w14:paraId="4ABC60C7" w14:textId="59B1AC62" w:rsidR="00996CD3" w:rsidRPr="005F3142" w:rsidRDefault="004C2361" w:rsidP="005F3142">
            <w:pPr>
              <w:numPr>
                <w:ilvl w:val="0"/>
                <w:numId w:val="3"/>
              </w:numPr>
              <w:tabs>
                <w:tab w:val="left" w:pos="-720"/>
                <w:tab w:val="left" w:pos="259"/>
                <w:tab w:val="left" w:pos="518"/>
              </w:tabs>
              <w:rPr>
                <w:rFonts w:ascii="Arial" w:hAnsi="Arial" w:cs="Arial"/>
                <w:sz w:val="20"/>
                <w:szCs w:val="20"/>
              </w:rPr>
            </w:pPr>
            <w:r w:rsidRPr="003E4188">
              <w:rPr>
                <w:rFonts w:ascii="Arial" w:hAnsi="Arial" w:cs="Arial"/>
                <w:sz w:val="20"/>
                <w:szCs w:val="20"/>
              </w:rPr>
              <w:t xml:space="preserve">What makes your </w:t>
            </w:r>
            <w:r w:rsidR="00376682">
              <w:rPr>
                <w:rFonts w:ascii="Arial" w:hAnsi="Arial" w:cs="Arial"/>
                <w:sz w:val="20"/>
                <w:szCs w:val="20"/>
              </w:rPr>
              <w:t xml:space="preserve">animal </w:t>
            </w:r>
            <w:r w:rsidRPr="003E4188">
              <w:rPr>
                <w:rFonts w:ascii="Arial" w:hAnsi="Arial" w:cs="Arial"/>
                <w:sz w:val="20"/>
                <w:szCs w:val="20"/>
              </w:rPr>
              <w:t>specia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37D98E9B" w14:textId="77777777" w:rsidR="00DA566A" w:rsidRDefault="00DA566A" w:rsidP="0061751C">
            <w:pPr>
              <w:tabs>
                <w:tab w:val="left" w:pos="-720"/>
                <w:tab w:val="left" w:pos="259"/>
                <w:tab w:val="left" w:pos="5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40A1C2" w14:textId="77777777" w:rsidR="003E4188" w:rsidRPr="003E4188" w:rsidRDefault="004C2361" w:rsidP="0061751C">
            <w:pPr>
              <w:tabs>
                <w:tab w:val="left" w:pos="-720"/>
                <w:tab w:val="left" w:pos="259"/>
                <w:tab w:val="left" w:pos="5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14:paraId="3A8A53F6" w14:textId="77777777" w:rsidR="00DA566A" w:rsidRPr="003E4188" w:rsidRDefault="00DA566A" w:rsidP="0061751C">
            <w:pPr>
              <w:tabs>
                <w:tab w:val="left" w:pos="-720"/>
                <w:tab w:val="left" w:pos="259"/>
                <w:tab w:val="left" w:pos="5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67C3DEF4" w14:textId="77777777" w:rsidR="00DA566A" w:rsidRPr="00DA566A" w:rsidRDefault="00DA566A" w:rsidP="0061751C">
            <w:pPr>
              <w:tabs>
                <w:tab w:val="left" w:pos="-720"/>
                <w:tab w:val="left" w:pos="259"/>
                <w:tab w:val="left" w:pos="518"/>
              </w:tabs>
              <w:spacing w:before="144"/>
              <w:jc w:val="center"/>
              <w:rPr>
                <w:rFonts w:ascii="Arial" w:hAnsi="Arial" w:cs="Arial"/>
              </w:rPr>
            </w:pPr>
          </w:p>
        </w:tc>
        <w:tc>
          <w:tcPr>
            <w:tcW w:w="4845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04D27A1" w14:textId="77777777" w:rsidR="00DA566A" w:rsidRPr="00DA566A" w:rsidRDefault="00DA566A" w:rsidP="0061751C">
            <w:pPr>
              <w:tabs>
                <w:tab w:val="left" w:pos="-720"/>
                <w:tab w:val="left" w:pos="259"/>
                <w:tab w:val="left" w:pos="518"/>
              </w:tabs>
              <w:spacing w:before="144"/>
              <w:jc w:val="center"/>
              <w:rPr>
                <w:rFonts w:ascii="Arial" w:hAnsi="Arial" w:cs="Arial"/>
              </w:rPr>
            </w:pPr>
          </w:p>
        </w:tc>
      </w:tr>
      <w:tr w:rsidR="00DA566A" w:rsidRPr="00DA566A" w14:paraId="12C435E3" w14:textId="77777777" w:rsidTr="0061751C">
        <w:trPr>
          <w:trHeight w:val="670"/>
        </w:trPr>
        <w:tc>
          <w:tcPr>
            <w:tcW w:w="4152" w:type="dxa"/>
            <w:tcBorders>
              <w:top w:val="single" w:sz="8" w:space="0" w:color="000000"/>
              <w:left w:val="double" w:sz="12" w:space="0" w:color="000000"/>
              <w:bottom w:val="single" w:sz="4" w:space="0" w:color="auto"/>
              <w:right w:val="single" w:sz="8" w:space="0" w:color="000000"/>
            </w:tcBorders>
          </w:tcPr>
          <w:p w14:paraId="25441CAA" w14:textId="6D2FDFB6" w:rsidR="00DA566A" w:rsidRPr="00996CD3" w:rsidRDefault="004C2361" w:rsidP="0061751C">
            <w:pPr>
              <w:tabs>
                <w:tab w:val="left" w:pos="-720"/>
                <w:tab w:val="left" w:pos="259"/>
                <w:tab w:val="left" w:pos="518"/>
              </w:tabs>
              <w:spacing w:before="144"/>
              <w:rPr>
                <w:rFonts w:ascii="Arial" w:hAnsi="Arial" w:cs="Arial"/>
                <w:sz w:val="20"/>
                <w:szCs w:val="20"/>
              </w:rPr>
            </w:pPr>
            <w:r w:rsidRPr="004C2361">
              <w:rPr>
                <w:rFonts w:ascii="Arial" w:hAnsi="Arial" w:cs="Arial"/>
                <w:b/>
                <w:sz w:val="20"/>
                <w:szCs w:val="20"/>
              </w:rPr>
              <w:t>PRESENTATION LENGTH</w:t>
            </w:r>
          </w:p>
          <w:p w14:paraId="72F50417" w14:textId="77777777" w:rsidR="00996CD3" w:rsidRPr="00996CD3" w:rsidRDefault="004C2361" w:rsidP="0061751C">
            <w:pPr>
              <w:numPr>
                <w:ilvl w:val="0"/>
                <w:numId w:val="4"/>
              </w:numPr>
              <w:tabs>
                <w:tab w:val="left" w:pos="-720"/>
                <w:tab w:val="left" w:pos="259"/>
                <w:tab w:val="left" w:pos="5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one point per 30 seconds </w:t>
            </w:r>
          </w:p>
          <w:p w14:paraId="4E8AA00E" w14:textId="07E9121B" w:rsidR="004C2361" w:rsidRPr="00996CD3" w:rsidRDefault="00996CD3" w:rsidP="0061751C">
            <w:pPr>
              <w:tabs>
                <w:tab w:val="left" w:pos="-720"/>
                <w:tab w:val="left" w:pos="259"/>
                <w:tab w:val="left" w:pos="518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2361">
              <w:rPr>
                <w:rFonts w:ascii="Arial" w:hAnsi="Arial" w:cs="Arial"/>
                <w:sz w:val="20"/>
                <w:szCs w:val="20"/>
              </w:rPr>
              <w:t>under 3 minutes or over 5 minutes</w:t>
            </w:r>
          </w:p>
          <w:p w14:paraId="410C74A8" w14:textId="2E3BFDF6" w:rsidR="00996CD3" w:rsidRPr="004C2361" w:rsidRDefault="00996CD3" w:rsidP="0061751C">
            <w:pPr>
              <w:tabs>
                <w:tab w:val="left" w:pos="-720"/>
                <w:tab w:val="left" w:pos="259"/>
                <w:tab w:val="left" w:pos="518"/>
              </w:tabs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13088F" w14:textId="77777777" w:rsidR="00996CD3" w:rsidRDefault="00996CD3" w:rsidP="0061751C">
            <w:pPr>
              <w:tabs>
                <w:tab w:val="left" w:pos="-720"/>
                <w:tab w:val="left" w:pos="259"/>
                <w:tab w:val="left" w:pos="5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E43523" w14:textId="4EE04710" w:rsidR="00DA566A" w:rsidRPr="003E4188" w:rsidRDefault="004C2361" w:rsidP="0061751C">
            <w:pPr>
              <w:tabs>
                <w:tab w:val="left" w:pos="-720"/>
                <w:tab w:val="left" w:pos="259"/>
                <w:tab w:val="left" w:pos="5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D74CF7" w14:textId="77777777" w:rsidR="00DA566A" w:rsidRPr="00DA566A" w:rsidRDefault="00DA566A" w:rsidP="0061751C">
            <w:pPr>
              <w:tabs>
                <w:tab w:val="left" w:pos="-720"/>
                <w:tab w:val="left" w:pos="259"/>
                <w:tab w:val="left" w:pos="518"/>
              </w:tabs>
              <w:spacing w:before="144"/>
              <w:jc w:val="center"/>
              <w:rPr>
                <w:rFonts w:ascii="Arial" w:hAnsi="Arial" w:cs="Arial"/>
              </w:rPr>
            </w:pPr>
          </w:p>
        </w:tc>
        <w:tc>
          <w:tcPr>
            <w:tcW w:w="4845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double" w:sz="12" w:space="0" w:color="000000"/>
            </w:tcBorders>
          </w:tcPr>
          <w:p w14:paraId="54B083FC" w14:textId="77777777" w:rsidR="00DA566A" w:rsidRPr="00DA566A" w:rsidRDefault="00DA566A" w:rsidP="0061751C">
            <w:pPr>
              <w:tabs>
                <w:tab w:val="left" w:pos="-720"/>
                <w:tab w:val="left" w:pos="259"/>
                <w:tab w:val="left" w:pos="518"/>
              </w:tabs>
              <w:spacing w:before="144"/>
              <w:jc w:val="center"/>
              <w:rPr>
                <w:rFonts w:ascii="Arial" w:hAnsi="Arial" w:cs="Arial"/>
              </w:rPr>
            </w:pPr>
          </w:p>
        </w:tc>
      </w:tr>
      <w:tr w:rsidR="00DA566A" w:rsidRPr="00DA566A" w14:paraId="3EDD066D" w14:textId="77777777" w:rsidTr="0061751C">
        <w:trPr>
          <w:trHeight w:val="1255"/>
        </w:trPr>
        <w:tc>
          <w:tcPr>
            <w:tcW w:w="4152" w:type="dxa"/>
            <w:tcBorders>
              <w:top w:val="single" w:sz="4" w:space="0" w:color="auto"/>
              <w:left w:val="double" w:sz="7" w:space="0" w:color="000000"/>
              <w:bottom w:val="single" w:sz="8" w:space="0" w:color="000000"/>
              <w:right w:val="single" w:sz="6" w:space="0" w:color="FFFFFF"/>
            </w:tcBorders>
          </w:tcPr>
          <w:p w14:paraId="0C54090E" w14:textId="2F7D5DDC" w:rsidR="00DA566A" w:rsidRPr="003E4188" w:rsidRDefault="002433B5" w:rsidP="0061751C">
            <w:pPr>
              <w:tabs>
                <w:tab w:val="left" w:pos="-720"/>
                <w:tab w:val="left" w:pos="518"/>
              </w:tabs>
              <w:spacing w:before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KNOWLEDGE</w:t>
            </w:r>
          </w:p>
          <w:p w14:paraId="155E2872" w14:textId="77777777" w:rsidR="00996CD3" w:rsidRPr="00996CD3" w:rsidRDefault="00DA566A" w:rsidP="0061751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51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CD3">
              <w:rPr>
                <w:rFonts w:ascii="Arial" w:hAnsi="Arial" w:cs="Arial"/>
                <w:sz w:val="20"/>
                <w:szCs w:val="20"/>
              </w:rPr>
              <w:t>Showman gives complete answers</w:t>
            </w:r>
          </w:p>
          <w:p w14:paraId="2731D033" w14:textId="130E5096" w:rsidR="00996CD3" w:rsidRDefault="00996CD3" w:rsidP="0061751C">
            <w:pPr>
              <w:tabs>
                <w:tab w:val="left" w:pos="-720"/>
                <w:tab w:val="left" w:pos="51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A566A" w:rsidRPr="00996CD3">
              <w:rPr>
                <w:rFonts w:ascii="Arial" w:hAnsi="Arial" w:cs="Arial"/>
                <w:sz w:val="20"/>
                <w:szCs w:val="20"/>
              </w:rPr>
              <w:t xml:space="preserve">to questions asked about </w:t>
            </w:r>
            <w:r w:rsidR="005F3142">
              <w:rPr>
                <w:rFonts w:ascii="Arial" w:hAnsi="Arial" w:cs="Arial"/>
                <w:sz w:val="20"/>
                <w:szCs w:val="20"/>
              </w:rPr>
              <w:t>the animal</w:t>
            </w:r>
          </w:p>
          <w:p w14:paraId="0EEC0B6C" w14:textId="0675419F" w:rsidR="00DA566A" w:rsidRPr="00996CD3" w:rsidRDefault="00996CD3" w:rsidP="0061751C">
            <w:pPr>
              <w:tabs>
                <w:tab w:val="left" w:pos="-720"/>
                <w:tab w:val="left" w:pos="51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DA566A" w:rsidRPr="00996CD3">
              <w:rPr>
                <w:rFonts w:ascii="Arial" w:hAnsi="Arial" w:cs="Arial"/>
                <w:sz w:val="20"/>
                <w:szCs w:val="20"/>
              </w:rPr>
              <w:t>and their care.</w:t>
            </w:r>
          </w:p>
          <w:p w14:paraId="6E07BBE6" w14:textId="60A63131" w:rsidR="00DA566A" w:rsidRPr="003E4188" w:rsidRDefault="00DA566A" w:rsidP="0061751C">
            <w:pPr>
              <w:tabs>
                <w:tab w:val="left" w:pos="-720"/>
                <w:tab w:val="left" w:pos="5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AC164C" w14:textId="77777777" w:rsidR="00996CD3" w:rsidRDefault="00996CD3" w:rsidP="0061751C">
            <w:pPr>
              <w:tabs>
                <w:tab w:val="left" w:pos="-720"/>
                <w:tab w:val="left" w:pos="259"/>
                <w:tab w:val="left" w:pos="51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C062C9" w14:textId="27AB536C" w:rsidR="00DA566A" w:rsidRPr="004C2361" w:rsidRDefault="004C2361" w:rsidP="0061751C">
            <w:pPr>
              <w:tabs>
                <w:tab w:val="left" w:pos="-720"/>
                <w:tab w:val="left" w:pos="259"/>
                <w:tab w:val="left" w:pos="5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61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9A9928" w14:textId="77777777" w:rsidR="00DA566A" w:rsidRPr="00DA566A" w:rsidRDefault="00DA566A" w:rsidP="0061751C">
            <w:pPr>
              <w:tabs>
                <w:tab w:val="left" w:pos="-720"/>
                <w:tab w:val="left" w:pos="259"/>
                <w:tab w:val="left" w:pos="518"/>
              </w:tabs>
              <w:spacing w:before="144"/>
              <w:jc w:val="center"/>
              <w:rPr>
                <w:rFonts w:ascii="Arial" w:hAnsi="Arial" w:cs="Arial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9F248BB" w14:textId="77777777" w:rsidR="00DA566A" w:rsidRPr="00DA566A" w:rsidRDefault="00DA566A" w:rsidP="0061751C">
            <w:pPr>
              <w:tabs>
                <w:tab w:val="left" w:pos="-720"/>
                <w:tab w:val="left" w:pos="259"/>
                <w:tab w:val="left" w:pos="518"/>
              </w:tabs>
              <w:spacing w:before="144"/>
              <w:jc w:val="center"/>
              <w:rPr>
                <w:rFonts w:ascii="Arial" w:hAnsi="Arial" w:cs="Arial"/>
              </w:rPr>
            </w:pPr>
          </w:p>
        </w:tc>
      </w:tr>
      <w:tr w:rsidR="00B81464" w:rsidRPr="00DA566A" w14:paraId="102227CE" w14:textId="77777777" w:rsidTr="0061751C">
        <w:trPr>
          <w:trHeight w:val="1384"/>
        </w:trPr>
        <w:tc>
          <w:tcPr>
            <w:tcW w:w="11821" w:type="dxa"/>
            <w:gridSpan w:val="4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</w:tcPr>
          <w:p w14:paraId="404C4AEE" w14:textId="028F7838" w:rsidR="00B81464" w:rsidRPr="0046545A" w:rsidRDefault="00B81464" w:rsidP="0061751C">
            <w:pPr>
              <w:tabs>
                <w:tab w:val="left" w:pos="-720"/>
                <w:tab w:val="left" w:pos="518"/>
              </w:tabs>
              <w:spacing w:before="144"/>
              <w:rPr>
                <w:rFonts w:ascii="Arial" w:hAnsi="Arial" w:cs="Arial"/>
                <w:sz w:val="22"/>
                <w:szCs w:val="22"/>
              </w:rPr>
            </w:pPr>
            <w:r w:rsidRPr="00B814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SHOWMANSHIP POINTS RECEIVED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  <w:r w:rsidRPr="00B814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RIBBON PLACING   P   B   R   W</w:t>
            </w:r>
            <w:r w:rsidRPr="00B8146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</w:t>
            </w:r>
          </w:p>
          <w:p w14:paraId="49E3634D" w14:textId="620E4597" w:rsidR="00B81464" w:rsidRPr="00B81464" w:rsidRDefault="0046545A" w:rsidP="0061751C">
            <w:pPr>
              <w:tabs>
                <w:tab w:val="left" w:pos="-720"/>
                <w:tab w:val="left" w:pos="53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Purple ribbon – Excellent</w:t>
            </w:r>
            <w:r w:rsidR="009F5A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464" w:rsidRPr="00B81464">
              <w:rPr>
                <w:rFonts w:ascii="Arial" w:hAnsi="Arial" w:cs="Arial"/>
                <w:sz w:val="20"/>
                <w:szCs w:val="20"/>
              </w:rPr>
              <w:t>(95-100)</w:t>
            </w:r>
            <w:r w:rsidRPr="00B814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656ED2" w14:textId="7AA73CBF" w:rsidR="0046545A" w:rsidRDefault="00B81464" w:rsidP="0061751C">
            <w:pPr>
              <w:tabs>
                <w:tab w:val="left" w:pos="-720"/>
                <w:tab w:val="left" w:pos="518"/>
                <w:tab w:val="right" w:pos="3240"/>
              </w:tabs>
              <w:rPr>
                <w:rFonts w:ascii="Arial" w:hAnsi="Arial" w:cs="Arial"/>
                <w:sz w:val="20"/>
                <w:szCs w:val="20"/>
              </w:rPr>
            </w:pPr>
            <w:r w:rsidRPr="00B81464">
              <w:rPr>
                <w:rFonts w:ascii="Arial" w:hAnsi="Arial" w:cs="Arial"/>
                <w:sz w:val="20"/>
                <w:szCs w:val="20"/>
              </w:rPr>
              <w:t>Blue ribbon - Above average</w:t>
            </w:r>
            <w:r w:rsidR="009F5A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464">
              <w:rPr>
                <w:rFonts w:ascii="Arial" w:hAnsi="Arial" w:cs="Arial"/>
                <w:sz w:val="20"/>
                <w:szCs w:val="20"/>
              </w:rPr>
              <w:t>(85-94)</w:t>
            </w:r>
          </w:p>
          <w:p w14:paraId="55592CB4" w14:textId="433C1197" w:rsidR="0046545A" w:rsidRDefault="0046545A" w:rsidP="0061751C">
            <w:pPr>
              <w:tabs>
                <w:tab w:val="left" w:pos="-720"/>
                <w:tab w:val="left" w:pos="518"/>
                <w:tab w:val="right" w:pos="3240"/>
              </w:tabs>
              <w:rPr>
                <w:rFonts w:ascii="Arial" w:hAnsi="Arial" w:cs="Arial"/>
                <w:sz w:val="20"/>
                <w:szCs w:val="20"/>
              </w:rPr>
            </w:pPr>
            <w:r w:rsidRPr="00B81464">
              <w:rPr>
                <w:rFonts w:ascii="Arial" w:hAnsi="Arial" w:cs="Arial"/>
                <w:sz w:val="20"/>
                <w:szCs w:val="20"/>
              </w:rPr>
              <w:t>Red ribb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9F5A9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Average</w:t>
            </w:r>
            <w:r w:rsidR="009F5A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(75-84)</w:t>
            </w:r>
          </w:p>
          <w:p w14:paraId="143BE78E" w14:textId="77D63B59" w:rsidR="00B81464" w:rsidRDefault="0046545A" w:rsidP="0061751C">
            <w:pPr>
              <w:tabs>
                <w:tab w:val="left" w:pos="-720"/>
                <w:tab w:val="left" w:pos="518"/>
                <w:tab w:val="right" w:pos="3240"/>
              </w:tabs>
              <w:rPr>
                <w:rFonts w:ascii="Arial" w:hAnsi="Arial" w:cs="Arial"/>
                <w:sz w:val="6"/>
                <w:szCs w:val="6"/>
              </w:rPr>
            </w:pPr>
            <w:r w:rsidRPr="00B81464">
              <w:rPr>
                <w:rFonts w:ascii="Arial" w:hAnsi="Arial" w:cs="Arial"/>
                <w:sz w:val="20"/>
                <w:szCs w:val="20"/>
              </w:rPr>
              <w:t>White ribbon - Needs improvement</w:t>
            </w:r>
            <w:r w:rsidRPr="00B81464">
              <w:rPr>
                <w:rFonts w:ascii="Arial" w:hAnsi="Arial" w:cs="Arial"/>
                <w:sz w:val="20"/>
                <w:szCs w:val="20"/>
              </w:rPr>
              <w:tab/>
            </w:r>
            <w:r w:rsidR="009F5A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464">
              <w:rPr>
                <w:rFonts w:ascii="Arial" w:hAnsi="Arial" w:cs="Arial"/>
                <w:sz w:val="20"/>
                <w:szCs w:val="20"/>
              </w:rPr>
              <w:t>(74 and below)</w:t>
            </w:r>
          </w:p>
          <w:p w14:paraId="2273015B" w14:textId="77777777" w:rsidR="009F5A9E" w:rsidRDefault="009F5A9E" w:rsidP="0061751C">
            <w:pPr>
              <w:tabs>
                <w:tab w:val="left" w:pos="-720"/>
                <w:tab w:val="left" w:pos="518"/>
                <w:tab w:val="right" w:pos="3240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5914DAFE" w14:textId="24D88BAC" w:rsidR="009F5A9E" w:rsidRPr="009F5A9E" w:rsidRDefault="009F5A9E" w:rsidP="0061751C">
            <w:pPr>
              <w:tabs>
                <w:tab w:val="left" w:pos="-720"/>
                <w:tab w:val="left" w:pos="518"/>
                <w:tab w:val="right" w:pos="3240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95DC209" w14:textId="0CB91A60" w:rsidR="00E562D5" w:rsidRPr="0061751C" w:rsidRDefault="00E562D5">
      <w:pPr>
        <w:rPr>
          <w:sz w:val="4"/>
          <w:szCs w:val="4"/>
        </w:rPr>
      </w:pPr>
    </w:p>
    <w:sectPr w:rsidR="00E562D5" w:rsidRPr="0061751C" w:rsidSect="002572B0">
      <w:headerReference w:type="first" r:id="rId7"/>
      <w:footerReference w:type="first" r:id="rId8"/>
      <w:pgSz w:w="12240" w:h="15840" w:code="1"/>
      <w:pgMar w:top="279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0F13E" w14:textId="77777777" w:rsidR="00905CE2" w:rsidRDefault="00905CE2">
      <w:r>
        <w:separator/>
      </w:r>
    </w:p>
  </w:endnote>
  <w:endnote w:type="continuationSeparator" w:id="0">
    <w:p w14:paraId="2714E20C" w14:textId="77777777" w:rsidR="00905CE2" w:rsidRDefault="0090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E77EC" w14:textId="77777777" w:rsidR="003E4188" w:rsidRDefault="00711C8B">
    <w:pPr>
      <w:pStyle w:val="Foot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681A1B7C" wp14:editId="4C9D6021">
          <wp:simplePos x="0" y="0"/>
          <wp:positionH relativeFrom="column">
            <wp:posOffset>-635000</wp:posOffset>
          </wp:positionH>
          <wp:positionV relativeFrom="paragraph">
            <wp:posOffset>-246380</wp:posOffset>
          </wp:positionV>
          <wp:extent cx="511175" cy="615315"/>
          <wp:effectExtent l="0" t="0" r="3175" b="0"/>
          <wp:wrapNone/>
          <wp:docPr id="2" name="Picture 2" descr="IAN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NR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7DA409" wp14:editId="0B0AC324">
              <wp:simplePos x="0" y="0"/>
              <wp:positionH relativeFrom="column">
                <wp:posOffset>-1332865</wp:posOffset>
              </wp:positionH>
              <wp:positionV relativeFrom="paragraph">
                <wp:posOffset>-311150</wp:posOffset>
              </wp:positionV>
              <wp:extent cx="7449185" cy="1170305"/>
              <wp:effectExtent l="635" t="317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9185" cy="1170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D1BFF" w14:textId="77777777" w:rsidR="003E4188" w:rsidRPr="00AB74EF" w:rsidRDefault="003E4188" w:rsidP="0098727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74E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Extension is a Division of the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 w:rsidRPr="00AB74E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Institute</w:t>
                              </w:r>
                            </w:smartTag>
                            <w:r w:rsidRPr="00AB74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AB74E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Agriculture</w:t>
                              </w:r>
                            </w:smartTag>
                          </w:smartTag>
                          <w:r w:rsidRPr="00AB74E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and Natural Resources at the University of Nebraska–Lincoln</w:t>
                          </w:r>
                        </w:p>
                        <w:p w14:paraId="17F7D896" w14:textId="77777777" w:rsidR="003E4188" w:rsidRPr="00AB74EF" w:rsidRDefault="003E4188" w:rsidP="0098727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74E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cooperating with the Counties and the United States Department of Agriculture.</w:t>
                          </w:r>
                        </w:p>
                        <w:p w14:paraId="1A3CA8E5" w14:textId="77777777" w:rsidR="003E4188" w:rsidRPr="00AB74EF" w:rsidRDefault="003E4188" w:rsidP="0098727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242807B9" w14:textId="77777777" w:rsidR="003E4188" w:rsidRPr="00AB74EF" w:rsidRDefault="003E4188" w:rsidP="0098727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74E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The 4-H Youth Development program abides with the nondiscrimination policies</w:t>
                          </w:r>
                        </w:p>
                        <w:p w14:paraId="2EBD1654" w14:textId="77777777" w:rsidR="003E4188" w:rsidRPr="00AB74EF" w:rsidRDefault="003E4188" w:rsidP="0098727D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74E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of the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 w:rsidRPr="00AB74E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University</w:t>
                              </w:r>
                            </w:smartTag>
                            <w:r w:rsidRPr="00AB74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AB74E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Nebraska–Lincoln</w:t>
                              </w:r>
                            </w:smartTag>
                          </w:smartTag>
                          <w:r w:rsidRPr="00AB74E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and the United States Department of Agriculture.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DA4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104.95pt;margin-top:-24.5pt;width:586.55pt;height:9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" filled="f" stroked="f">
              <v:textbox>
                <w:txbxContent>
                  <w:p w14:paraId="3E0D1BFF" w14:textId="77777777" w:rsidR="003E4188" w:rsidRPr="00AB74EF" w:rsidRDefault="003E4188" w:rsidP="0098727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74E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Extension is a Division of the </w:t>
                    </w:r>
                    <w:smartTag w:uri="urn:schemas-microsoft-com:office:smarttags" w:element="place">
                      <w:smartTag w:uri="urn:schemas-microsoft-com:office:smarttags" w:element="PlaceType">
                        <w:r w:rsidRPr="00AB7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Institute</w:t>
                        </w:r>
                      </w:smartTag>
                      <w:r w:rsidRPr="00AB74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</w:t>
                      </w:r>
                      <w:smartTag w:uri="urn:schemas-microsoft-com:office:smarttags" w:element="PlaceName">
                        <w:r w:rsidRPr="00AB7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Agriculture</w:t>
                        </w:r>
                      </w:smartTag>
                    </w:smartTag>
                    <w:r w:rsidRPr="00AB74E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and Natural Resources at the University of Nebraska–Lincoln</w:t>
                    </w:r>
                  </w:p>
                  <w:p w14:paraId="17F7D896" w14:textId="77777777" w:rsidR="003E4188" w:rsidRPr="00AB74EF" w:rsidRDefault="003E4188" w:rsidP="0098727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74EF">
                      <w:rPr>
                        <w:rFonts w:ascii="Arial" w:hAnsi="Arial" w:cs="Arial"/>
                        <w:sz w:val="18"/>
                        <w:szCs w:val="18"/>
                      </w:rPr>
                      <w:t>cooperating with the Counties and the United States Department of Agriculture.</w:t>
                    </w:r>
                  </w:p>
                  <w:p w14:paraId="1A3CA8E5" w14:textId="77777777" w:rsidR="003E4188" w:rsidRPr="00AB74EF" w:rsidRDefault="003E4188" w:rsidP="0098727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242807B9" w14:textId="77777777" w:rsidR="003E4188" w:rsidRPr="00AB74EF" w:rsidRDefault="003E4188" w:rsidP="0098727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74EF">
                      <w:rPr>
                        <w:rFonts w:ascii="Arial" w:hAnsi="Arial" w:cs="Arial"/>
                        <w:sz w:val="18"/>
                        <w:szCs w:val="18"/>
                      </w:rPr>
                      <w:t>The 4-H Youth Development program abides with the nondiscrimination policies</w:t>
                    </w:r>
                  </w:p>
                  <w:p w14:paraId="2EBD1654" w14:textId="77777777" w:rsidR="003E4188" w:rsidRPr="00AB74EF" w:rsidRDefault="003E4188" w:rsidP="0098727D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74E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of the </w:t>
                    </w:r>
                    <w:smartTag w:uri="urn:schemas-microsoft-com:office:smarttags" w:element="place">
                      <w:smartTag w:uri="urn:schemas-microsoft-com:office:smarttags" w:element="PlaceType">
                        <w:r w:rsidRPr="00AB7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University</w:t>
                        </w:r>
                      </w:smartTag>
                      <w:r w:rsidRPr="00AB74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</w:t>
                      </w:r>
                      <w:smartTag w:uri="urn:schemas-microsoft-com:office:smarttags" w:element="PlaceName">
                        <w:r w:rsidRPr="00AB7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Nebraska–Lincoln</w:t>
                        </w:r>
                      </w:smartTag>
                    </w:smartTag>
                    <w:r w:rsidRPr="00AB74E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and the United States Department of Agriculture.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A87D0" w14:textId="77777777" w:rsidR="00905CE2" w:rsidRDefault="00905CE2">
      <w:r>
        <w:separator/>
      </w:r>
    </w:p>
  </w:footnote>
  <w:footnote w:type="continuationSeparator" w:id="0">
    <w:p w14:paraId="02C8311C" w14:textId="77777777" w:rsidR="00905CE2" w:rsidRDefault="0090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2C5F" w14:textId="77777777" w:rsidR="003E4188" w:rsidRDefault="00711C8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B1B214F" wp14:editId="4AD9B029">
              <wp:simplePos x="0" y="0"/>
              <wp:positionH relativeFrom="column">
                <wp:posOffset>-622300</wp:posOffset>
              </wp:positionH>
              <wp:positionV relativeFrom="paragraph">
                <wp:posOffset>408940</wp:posOffset>
              </wp:positionV>
              <wp:extent cx="6861175" cy="582295"/>
              <wp:effectExtent l="6350" t="8890" r="0" b="8890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175" cy="582295"/>
                        <a:chOff x="820" y="1909"/>
                        <a:chExt cx="10805" cy="917"/>
                      </a:xfrm>
                    </wpg:grpSpPr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20" y="1909"/>
                          <a:ext cx="10749" cy="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08A00" w14:textId="16A10196" w:rsidR="003E4188" w:rsidRPr="0098727D" w:rsidRDefault="004C2361" w:rsidP="00DA56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VIDEO </w:t>
                            </w:r>
                            <w:r w:rsidR="003E418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A33B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OMPANION ANIMAL</w:t>
                            </w:r>
                            <w:r w:rsidR="003E418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SHOWMANSHIP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1572" y="2395"/>
                          <a:ext cx="9244" cy="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0228" y="1934"/>
                          <a:ext cx="1397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771CB" w14:textId="77777777" w:rsidR="003E4188" w:rsidRPr="00F400A0" w:rsidRDefault="003E4188" w:rsidP="00DA566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358" y="2458"/>
                          <a:ext cx="7758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209C1" w14:textId="77777777" w:rsidR="003E4188" w:rsidRPr="0098727D" w:rsidRDefault="003E4188" w:rsidP="00DA56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72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1B214F" id="Group 9" o:spid="_x0000_s1026" style="position:absolute;margin-left:-49pt;margin-top:32.2pt;width:540.25pt;height:45.85pt;z-index:251659776" coordorigin="820,1909" coordsize="10805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820;top:1909;width:10749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<v:textbox>
                  <w:txbxContent>
                    <w:p w14:paraId="2C708A00" w14:textId="16A10196" w:rsidR="003E4188" w:rsidRPr="0098727D" w:rsidRDefault="004C2361" w:rsidP="00DA566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VIDEO </w:t>
                      </w:r>
                      <w:r w:rsidR="003E418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</w:t>
                      </w:r>
                      <w:r w:rsidR="00A33BD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OMPANION ANIMAL</w:t>
                      </w:r>
                      <w:r w:rsidR="003E418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SHOWMANSHIP</w:t>
                      </w:r>
                    </w:p>
                  </w:txbxContent>
                </v:textbox>
              </v:shape>
              <v:rect id="Rectangle 11" o:spid="_x0000_s1028" style="position:absolute;left:1572;top:2395;width:9244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">
                <v:stroke dashstyle="1 1"/>
              </v:rect>
              <v:shape id="Text Box 12" o:spid="_x0000_s1029" type="#_x0000_t202" style="position:absolute;left:10228;top:1934;width:13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47E771CB" w14:textId="77777777" w:rsidR="003E4188" w:rsidRPr="00F400A0" w:rsidRDefault="003E4188" w:rsidP="00DA566A">
                      <w:pPr>
                        <w:jc w:val="right"/>
                        <w:rPr>
                          <w:rFonts w:ascii="Arial" w:hAnsi="Arial" w:cs="Arial"/>
                          <w:b/>
                          <w:color w:val="9999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13" o:spid="_x0000_s1030" type="#_x0000_t202" style="position:absolute;left:2358;top:2458;width:775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95209C1" w14:textId="77777777" w:rsidR="003E4188" w:rsidRPr="0098727D" w:rsidRDefault="003E4188" w:rsidP="00DA566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87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SCORESHEET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1C47F448" wp14:editId="0F732A67">
          <wp:simplePos x="0" y="0"/>
          <wp:positionH relativeFrom="column">
            <wp:posOffset>-628650</wp:posOffset>
          </wp:positionH>
          <wp:positionV relativeFrom="paragraph">
            <wp:posOffset>-198755</wp:posOffset>
          </wp:positionV>
          <wp:extent cx="484505" cy="497840"/>
          <wp:effectExtent l="0" t="0" r="0" b="0"/>
          <wp:wrapNone/>
          <wp:docPr id="4" name="Picture 4" descr="4h_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4h_1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02E6664" wp14:editId="1F1AF447">
          <wp:simplePos x="0" y="0"/>
          <wp:positionH relativeFrom="column">
            <wp:posOffset>3850640</wp:posOffset>
          </wp:positionH>
          <wp:positionV relativeFrom="paragraph">
            <wp:posOffset>-207645</wp:posOffset>
          </wp:positionV>
          <wp:extent cx="2328545" cy="436880"/>
          <wp:effectExtent l="0" t="0" r="0" b="1270"/>
          <wp:wrapNone/>
          <wp:docPr id="3" name="Picture 3" descr="ExtBanner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xtBannerbl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3564B"/>
    <w:multiLevelType w:val="hybridMultilevel"/>
    <w:tmpl w:val="7D04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02B2"/>
    <w:multiLevelType w:val="hybridMultilevel"/>
    <w:tmpl w:val="E5B8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53FE9"/>
    <w:multiLevelType w:val="hybridMultilevel"/>
    <w:tmpl w:val="E814E0C2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" w15:restartNumberingAfterBreak="0">
    <w:nsid w:val="7A0E465C"/>
    <w:multiLevelType w:val="hybridMultilevel"/>
    <w:tmpl w:val="FC92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D5"/>
    <w:rsid w:val="000C608D"/>
    <w:rsid w:val="001A7D82"/>
    <w:rsid w:val="002433B5"/>
    <w:rsid w:val="002572B0"/>
    <w:rsid w:val="003011DE"/>
    <w:rsid w:val="00376682"/>
    <w:rsid w:val="003E4188"/>
    <w:rsid w:val="00410BFE"/>
    <w:rsid w:val="00432BCE"/>
    <w:rsid w:val="0046545A"/>
    <w:rsid w:val="00475B05"/>
    <w:rsid w:val="004914E9"/>
    <w:rsid w:val="004C2361"/>
    <w:rsid w:val="00557757"/>
    <w:rsid w:val="005F3142"/>
    <w:rsid w:val="0061751C"/>
    <w:rsid w:val="0066351E"/>
    <w:rsid w:val="006841CF"/>
    <w:rsid w:val="00693AAF"/>
    <w:rsid w:val="00702A44"/>
    <w:rsid w:val="00711C8B"/>
    <w:rsid w:val="0080328F"/>
    <w:rsid w:val="00864488"/>
    <w:rsid w:val="00905CE2"/>
    <w:rsid w:val="00943A4B"/>
    <w:rsid w:val="00954D80"/>
    <w:rsid w:val="0098727D"/>
    <w:rsid w:val="00996CD3"/>
    <w:rsid w:val="009F5A9E"/>
    <w:rsid w:val="00A33BDC"/>
    <w:rsid w:val="00A90DD1"/>
    <w:rsid w:val="00AB74EF"/>
    <w:rsid w:val="00AC7A86"/>
    <w:rsid w:val="00AE0548"/>
    <w:rsid w:val="00B32188"/>
    <w:rsid w:val="00B35FDB"/>
    <w:rsid w:val="00B575DA"/>
    <w:rsid w:val="00B81464"/>
    <w:rsid w:val="00B92EE1"/>
    <w:rsid w:val="00B94BCE"/>
    <w:rsid w:val="00BD443E"/>
    <w:rsid w:val="00C54442"/>
    <w:rsid w:val="00C86C66"/>
    <w:rsid w:val="00CC75B6"/>
    <w:rsid w:val="00D024DB"/>
    <w:rsid w:val="00DA3180"/>
    <w:rsid w:val="00DA566A"/>
    <w:rsid w:val="00E562D5"/>
    <w:rsid w:val="00E67F0E"/>
    <w:rsid w:val="00F256AA"/>
    <w:rsid w:val="00F4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C9A0391"/>
  <w15:docId w15:val="{2B994ACE-E469-4AEB-AD6A-A785068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256AA"/>
    <w:pPr>
      <w:widowControl w:val="0"/>
      <w:autoSpaceDE w:val="0"/>
      <w:autoSpaceDN w:val="0"/>
      <w:adjustRightInd w:val="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7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727D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F256AA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Event</vt:lpstr>
    </vt:vector>
  </TitlesOfParts>
  <Company>University of Nebraska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Event</dc:title>
  <dc:creator>ahtpracheil</dc:creator>
  <cp:lastModifiedBy>Grace Kim</cp:lastModifiedBy>
  <cp:revision>2</cp:revision>
  <cp:lastPrinted>2008-04-16T13:04:00Z</cp:lastPrinted>
  <dcterms:created xsi:type="dcterms:W3CDTF">2020-05-20T15:53:00Z</dcterms:created>
  <dcterms:modified xsi:type="dcterms:W3CDTF">2020-05-20T15:53:00Z</dcterms:modified>
</cp:coreProperties>
</file>