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E4E9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N|150 Cookie Cutter Instructions</w:t>
      </w:r>
    </w:p>
    <w:p w14:paraId="026885C1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14:paraId="7EDFFF0C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N|150 Cookie Cutter:</w:t>
      </w:r>
    </w:p>
    <w:p w14:paraId="72486991" w14:textId="77777777" w:rsid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The N|150 Cookie Cutter file includes two pieces: A cutting edge and a stamp.  You will download the 3D model </w:t>
      </w:r>
      <w:proofErr w:type="gramStart"/>
      <w:r w:rsidRPr="00D458EA">
        <w:rPr>
          <w:rFonts w:ascii="AppleSystemUIFont" w:hAnsi="AppleSystemUIFont" w:cs="AppleSystemUIFont"/>
          <w:sz w:val="32"/>
          <w:szCs w:val="32"/>
        </w:rPr>
        <w:t>in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proofErr w:type="gramEnd"/>
      <w:r w:rsidRPr="00D458EA">
        <w:rPr>
          <w:rFonts w:ascii="AppleSystemUIFont" w:hAnsi="AppleSystemUIFont" w:cs="AppleSystemUIFont"/>
          <w:sz w:val="32"/>
          <w:szCs w:val="32"/>
        </w:rPr>
        <w:t xml:space="preserve"> format.  STL format is a universal file format for 3D objects.   The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Pr="00D458EA">
        <w:rPr>
          <w:rFonts w:ascii="AppleSystemUIFont" w:hAnsi="AppleSystemUIFont" w:cs="AppleSystemUIFont"/>
          <w:sz w:val="32"/>
          <w:szCs w:val="32"/>
        </w:rPr>
        <w:t xml:space="preserve"> file will need to be processed by the 3D printer software for the </w:t>
      </w:r>
      <w:r w:rsidRPr="00D458EA">
        <w:rPr>
          <w:rFonts w:ascii="AppleSystemUIFontItalic" w:hAnsi="AppleSystemUIFontItalic" w:cs="AppleSystemUIFontItalic"/>
          <w:i/>
          <w:iCs/>
          <w:sz w:val="32"/>
          <w:szCs w:val="32"/>
        </w:rPr>
        <w:t>specific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3D printer that will </w:t>
      </w:r>
      <w:r w:rsidR="00795CCE">
        <w:rPr>
          <w:rFonts w:ascii="AppleSystemUIFont" w:hAnsi="AppleSystemUIFont" w:cs="AppleSystemUIFont"/>
          <w:sz w:val="32"/>
          <w:szCs w:val="32"/>
        </w:rPr>
        <w:t>print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the cookie cutter.  3D printing and cookie cutter instructions are below.</w:t>
      </w:r>
    </w:p>
    <w:p w14:paraId="5F06DA55" w14:textId="77777777" w:rsidR="00133681" w:rsidRDefault="00133681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14:paraId="24F2D60F" w14:textId="77777777" w:rsidR="00133681" w:rsidRDefault="00133681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For the food safety of your-print job, please:</w:t>
      </w:r>
    </w:p>
    <w:p w14:paraId="130AB580" w14:textId="77777777" w:rsidR="00133681" w:rsidRDefault="004B0973" w:rsidP="004B09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Check the food safety specifications of the PLA used on the 3D printer.</w:t>
      </w:r>
    </w:p>
    <w:p w14:paraId="1CE19DE2" w14:textId="77777777" w:rsidR="004B0973" w:rsidRDefault="004B0973" w:rsidP="004B097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Look for a Safety-data sheet (SDS) or Material safety data sheet (MSDS).</w:t>
      </w:r>
    </w:p>
    <w:p w14:paraId="1672AB4A" w14:textId="77777777" w:rsidR="004B0973" w:rsidRDefault="004B0973" w:rsidP="004B09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Ensure that only food-safe PLA has been used with the extruder.</w:t>
      </w:r>
    </w:p>
    <w:p w14:paraId="4821F499" w14:textId="77777777" w:rsidR="004B0973" w:rsidRPr="004B0973" w:rsidRDefault="004B0973" w:rsidP="004B09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Wash the print-job with warm soapy water prior to use.</w:t>
      </w:r>
      <w:bookmarkStart w:id="0" w:name="_GoBack"/>
      <w:bookmarkEnd w:id="0"/>
    </w:p>
    <w:p w14:paraId="59B16CB2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14:paraId="06A3BDB6" w14:textId="77777777" w:rsidR="00D458EA" w:rsidRPr="00D458EA" w:rsidRDefault="00D458EA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3D Printing the Cookie Cutter &amp; Stamp</w:t>
      </w:r>
    </w:p>
    <w:p w14:paraId="52B1A8D0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If you have access to a 3D printer follow the instructions below.  If you are working with a community partner, discuss these steps with them, as they will have the specific software needed to complete step</w:t>
      </w:r>
      <w:r w:rsidR="00795CCE">
        <w:rPr>
          <w:rFonts w:ascii="AppleSystemUIFont" w:hAnsi="AppleSystemUIFont" w:cs="AppleSystemUIFont"/>
          <w:sz w:val="32"/>
          <w:szCs w:val="32"/>
        </w:rPr>
        <w:t>s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 2&amp;3 below.  </w:t>
      </w:r>
    </w:p>
    <w:p w14:paraId="04A60829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14:paraId="7093C324" w14:textId="77777777"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Download N150CookieCutter.stl file (3d object) </w:t>
      </w:r>
    </w:p>
    <w:p w14:paraId="6FB22965" w14:textId="77777777"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Prepare .</w:t>
      </w:r>
      <w:proofErr w:type="spellStart"/>
      <w:r w:rsidRP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Pr="00D458EA">
        <w:rPr>
          <w:rFonts w:ascii="AppleSystemUIFont" w:hAnsi="AppleSystemUIFont" w:cs="AppleSystemUIFont"/>
          <w:sz w:val="32"/>
          <w:szCs w:val="32"/>
        </w:rPr>
        <w:t xml:space="preserve"> file for a specific 3d printer</w:t>
      </w:r>
    </w:p>
    <w:p w14:paraId="20EB087F" w14:textId="77777777" w:rsidR="00D458EA" w:rsidRPr="00D458EA" w:rsidRDefault="00E02561" w:rsidP="00D458E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lace</w:t>
      </w:r>
      <w:r>
        <w:rPr>
          <w:rFonts w:ascii="AppleSystemUIFont" w:hAnsi="AppleSystemUIFont" w:cs="AppleSystemUIFont"/>
          <w:sz w:val="32"/>
          <w:szCs w:val="32"/>
        </w:rPr>
        <w:t xml:space="preserve"> or import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</w:t>
      </w:r>
      <w:r w:rsidR="00D458EA">
        <w:rPr>
          <w:rFonts w:ascii="AppleSystemUIFont" w:hAnsi="AppleSystemUIFont" w:cs="AppleSystemUIFont"/>
          <w:sz w:val="32"/>
          <w:szCs w:val="32"/>
        </w:rPr>
        <w:t>.</w:t>
      </w:r>
      <w:proofErr w:type="spellStart"/>
      <w:r w:rsidR="00D458EA">
        <w:rPr>
          <w:rFonts w:ascii="AppleSystemUIFont" w:hAnsi="AppleSystemUIFont" w:cs="AppleSystemUIFont"/>
          <w:sz w:val="32"/>
          <w:szCs w:val="32"/>
        </w:rPr>
        <w:t>stl</w:t>
      </w:r>
      <w:proofErr w:type="spellEnd"/>
      <w:r w:rsidR="00D458EA">
        <w:rPr>
          <w:rFonts w:ascii="AppleSystemUIFont" w:hAnsi="AppleSystemUIFont" w:cs="AppleSystemUIFont"/>
          <w:sz w:val="32"/>
          <w:szCs w:val="32"/>
        </w:rPr>
        <w:t xml:space="preserve"> file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in </w:t>
      </w:r>
      <w:r w:rsidR="00D458EA">
        <w:rPr>
          <w:rFonts w:ascii="AppleSystemUIFont" w:hAnsi="AppleSystemUIFont" w:cs="AppleSystemUIFont"/>
          <w:sz w:val="32"/>
          <w:szCs w:val="32"/>
        </w:rPr>
        <w:t>the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3d printer software (i.e.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makerbot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,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cura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, </w:t>
      </w:r>
      <w:proofErr w:type="spellStart"/>
      <w:r w:rsidR="00D458EA" w:rsidRPr="00D458EA">
        <w:rPr>
          <w:rFonts w:ascii="AppleSystemUIFont" w:hAnsi="AppleSystemUIFont" w:cs="AppleSystemUIFont"/>
          <w:sz w:val="32"/>
          <w:szCs w:val="32"/>
        </w:rPr>
        <w:t>etc</w:t>
      </w:r>
      <w:proofErr w:type="spellEnd"/>
      <w:r w:rsidR="00D458EA" w:rsidRPr="00D458EA">
        <w:rPr>
          <w:rFonts w:ascii="AppleSystemUIFont" w:hAnsi="AppleSystemUIFont" w:cs="AppleSystemUIFont"/>
          <w:sz w:val="32"/>
          <w:szCs w:val="32"/>
        </w:rPr>
        <w:t>)</w:t>
      </w:r>
    </w:p>
    <w:p w14:paraId="73B1ACE7" w14:textId="77777777" w:rsidR="00D458EA" w:rsidRPr="00D458EA" w:rsidRDefault="00D458EA" w:rsidP="00D458E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Settings: </w:t>
      </w:r>
    </w:p>
    <w:p w14:paraId="0242FFAD" w14:textId="77777777" w:rsidR="00D458EA" w:rsidRPr="00D458EA" w:rsidRDefault="00D458EA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 xml:space="preserve">Medium infill </w:t>
      </w:r>
    </w:p>
    <w:p w14:paraId="5F5736BC" w14:textId="77777777" w:rsidR="00D458EA" w:rsidRPr="00D458EA" w:rsidRDefault="00A0091F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2 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shell minimum </w:t>
      </w:r>
    </w:p>
    <w:p w14:paraId="2FDBAE8E" w14:textId="77777777" w:rsidR="00D458EA" w:rsidRPr="00D458EA" w:rsidRDefault="00D458EA" w:rsidP="00D458E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Supports are not required for this print</w:t>
      </w:r>
    </w:p>
    <w:p w14:paraId="19C4496B" w14:textId="77777777" w:rsidR="00D458EA" w:rsidRPr="00D458EA" w:rsidRDefault="00D458EA" w:rsidP="00D4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lastRenderedPageBreak/>
        <w:t>Print following the specific 3d printer steps</w:t>
      </w:r>
    </w:p>
    <w:p w14:paraId="1A413A75" w14:textId="77777777" w:rsidR="00D458EA" w:rsidRPr="00D458EA" w:rsidRDefault="00D458EA" w:rsidP="00D458E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***Use PLA Filament (Food</w:t>
      </w:r>
      <w:r w:rsidR="00C52228">
        <w:rPr>
          <w:rFonts w:ascii="AppleSystemUIFont" w:hAnsi="AppleSystemUIFont" w:cs="AppleSystemUIFont"/>
          <w:sz w:val="32"/>
          <w:szCs w:val="32"/>
        </w:rPr>
        <w:t>-S</w:t>
      </w:r>
      <w:r w:rsidRPr="00D458EA">
        <w:rPr>
          <w:rFonts w:ascii="AppleSystemUIFont" w:hAnsi="AppleSystemUIFont" w:cs="AppleSystemUIFont"/>
          <w:sz w:val="32"/>
          <w:szCs w:val="32"/>
        </w:rPr>
        <w:t xml:space="preserve">afe) not </w:t>
      </w:r>
      <w:proofErr w:type="gramStart"/>
      <w:r w:rsidRPr="00D458EA">
        <w:rPr>
          <w:rFonts w:ascii="AppleSystemUIFont" w:hAnsi="AppleSystemUIFont" w:cs="AppleSystemUIFont"/>
          <w:sz w:val="32"/>
          <w:szCs w:val="32"/>
        </w:rPr>
        <w:t xml:space="preserve">ABS </w:t>
      </w:r>
      <w:r w:rsidR="00C52228">
        <w:rPr>
          <w:rFonts w:ascii="AppleSystemUIFont" w:hAnsi="AppleSystemUIFont" w:cs="AppleSystemUIFont"/>
          <w:sz w:val="32"/>
          <w:szCs w:val="32"/>
        </w:rPr>
        <w:t xml:space="preserve"> or</w:t>
      </w:r>
      <w:proofErr w:type="gramEnd"/>
      <w:r w:rsidR="00C52228">
        <w:rPr>
          <w:rFonts w:ascii="AppleSystemUIFont" w:hAnsi="AppleSystemUIFont" w:cs="AppleSystemUIFont"/>
          <w:sz w:val="32"/>
          <w:szCs w:val="32"/>
        </w:rPr>
        <w:t xml:space="preserve"> other </w:t>
      </w:r>
      <w:r w:rsidRPr="00D458EA">
        <w:rPr>
          <w:rFonts w:ascii="AppleSystemUIFont" w:hAnsi="AppleSystemUIFont" w:cs="AppleSystemUIFont"/>
          <w:sz w:val="32"/>
          <w:szCs w:val="32"/>
        </w:rPr>
        <w:t>filament</w:t>
      </w:r>
    </w:p>
    <w:p w14:paraId="536C50E7" w14:textId="77777777" w:rsidR="00D458EA" w:rsidRPr="00D458EA" w:rsidRDefault="00D458EA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</w:p>
    <w:p w14:paraId="7D6882CF" w14:textId="77777777" w:rsidR="00D458EA" w:rsidRDefault="00C52228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Care instructions:</w:t>
      </w:r>
    </w:p>
    <w:p w14:paraId="2D6F37AF" w14:textId="77777777" w:rsidR="00C52228" w:rsidRPr="00D458EA" w:rsidRDefault="00C52228" w:rsidP="00D458EA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Wash with warm soapy water and rinse.  The cookie cutter is NOT </w:t>
      </w:r>
      <w:proofErr w:type="spellStart"/>
      <w:r>
        <w:rPr>
          <w:rFonts w:ascii="AppleSystemUIFont" w:hAnsi="AppleSystemUIFont" w:cs="AppleSystemUIFont"/>
          <w:sz w:val="32"/>
          <w:szCs w:val="32"/>
        </w:rPr>
        <w:t>dishwaser</w:t>
      </w:r>
      <w:proofErr w:type="spellEnd"/>
      <w:r>
        <w:rPr>
          <w:rFonts w:ascii="AppleSystemUIFont" w:hAnsi="AppleSystemUIFont" w:cs="AppleSystemUIFont"/>
          <w:sz w:val="32"/>
          <w:szCs w:val="32"/>
        </w:rPr>
        <w:t xml:space="preserve"> safe (the water temperature is too high and the plastic will deform)</w:t>
      </w:r>
    </w:p>
    <w:p w14:paraId="1EB8116A" w14:textId="77777777" w:rsidR="00C52228" w:rsidRDefault="00C52228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</w:p>
    <w:p w14:paraId="1680C502" w14:textId="77777777" w:rsidR="00D458EA" w:rsidRPr="00D458EA" w:rsidRDefault="00D458EA" w:rsidP="00D458EA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Recommended Cookie Cutter &amp; Stamp Instructions</w:t>
      </w:r>
    </w:p>
    <w:p w14:paraId="6512ABBA" w14:textId="77777777" w:rsidR="00D458EA" w:rsidRPr="00D458EA" w:rsidRDefault="00D458EA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Make your favorite dough</w:t>
      </w:r>
    </w:p>
    <w:p w14:paraId="1852DBC9" w14:textId="77777777" w:rsidR="00D458EA" w:rsidRP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oll out dough to a consistent thickness, at least .25 in (6.4 mm)</w:t>
      </w:r>
    </w:p>
    <w:p w14:paraId="3DC65FFF" w14:textId="77777777" w:rsidR="00D458EA" w:rsidRPr="00D458EA" w:rsidRDefault="00D458EA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D458EA">
        <w:rPr>
          <w:rFonts w:ascii="AppleSystemUIFont" w:hAnsi="AppleSystemUIFont" w:cs="AppleSystemUIFont"/>
          <w:sz w:val="32"/>
          <w:szCs w:val="32"/>
        </w:rPr>
        <w:t>Place cutting edge in dough</w:t>
      </w:r>
    </w:p>
    <w:p w14:paraId="7E5D9964" w14:textId="77777777"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P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lace stamp in</w:t>
      </w:r>
      <w:r>
        <w:rPr>
          <w:rFonts w:ascii="AppleSystemUIFont" w:hAnsi="AppleSystemUIFont" w:cs="AppleSystemUIFont"/>
          <w:sz w:val="32"/>
          <w:szCs w:val="32"/>
        </w:rPr>
        <w:t>side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 xml:space="preserve"> cutting edge and press down</w:t>
      </w:r>
    </w:p>
    <w:p w14:paraId="67D296C6" w14:textId="77777777"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emove cutting edge</w:t>
      </w:r>
    </w:p>
    <w:p w14:paraId="14EF171A" w14:textId="77777777" w:rsid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emove stamp</w:t>
      </w:r>
    </w:p>
    <w:p w14:paraId="33560CE0" w14:textId="77777777" w:rsidR="00D458EA" w:rsidRPr="00D458EA" w:rsidRDefault="00C52228" w:rsidP="00D458E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R</w:t>
      </w:r>
      <w:r w:rsidR="00D458EA" w:rsidRPr="00D458EA">
        <w:rPr>
          <w:rFonts w:ascii="AppleSystemUIFont" w:hAnsi="AppleSystemUIFont" w:cs="AppleSystemUIFont"/>
          <w:sz w:val="32"/>
          <w:szCs w:val="32"/>
        </w:rPr>
        <w:t>epeat</w:t>
      </w:r>
    </w:p>
    <w:p w14:paraId="0738AB58" w14:textId="77777777" w:rsidR="006A65AF" w:rsidRPr="00D458EA" w:rsidRDefault="004B0973">
      <w:pPr>
        <w:rPr>
          <w:sz w:val="32"/>
          <w:szCs w:val="32"/>
        </w:rPr>
      </w:pPr>
    </w:p>
    <w:sectPr w:rsidR="006A65AF" w:rsidRPr="00D458EA" w:rsidSect="008F0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65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BC55E5"/>
    <w:multiLevelType w:val="multilevel"/>
    <w:tmpl w:val="D640E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2B49B2"/>
    <w:multiLevelType w:val="hybridMultilevel"/>
    <w:tmpl w:val="B19050D0"/>
    <w:lvl w:ilvl="0" w:tplc="83B08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4D0146"/>
    <w:multiLevelType w:val="hybridMultilevel"/>
    <w:tmpl w:val="04B4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5"/>
    <w:rsid w:val="000449D9"/>
    <w:rsid w:val="00081E5D"/>
    <w:rsid w:val="000D0F0F"/>
    <w:rsid w:val="00133681"/>
    <w:rsid w:val="00285EF8"/>
    <w:rsid w:val="003325B4"/>
    <w:rsid w:val="003A0F35"/>
    <w:rsid w:val="004B0973"/>
    <w:rsid w:val="004C17A5"/>
    <w:rsid w:val="00521233"/>
    <w:rsid w:val="00600368"/>
    <w:rsid w:val="006324E7"/>
    <w:rsid w:val="0065239A"/>
    <w:rsid w:val="006E1833"/>
    <w:rsid w:val="00776BEE"/>
    <w:rsid w:val="00795CCE"/>
    <w:rsid w:val="00881E55"/>
    <w:rsid w:val="00A0091F"/>
    <w:rsid w:val="00C52228"/>
    <w:rsid w:val="00D458EA"/>
    <w:rsid w:val="00E02561"/>
    <w:rsid w:val="00E86D6A"/>
    <w:rsid w:val="00F33555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78938"/>
  <w15:chartTrackingRefBased/>
  <w15:docId w15:val="{E4FE2340-6FB0-EA49-94AD-A180DC5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Dagen Valentine</dc:creator>
  <cp:keywords/>
  <dc:description/>
  <cp:lastModifiedBy>Danielle Dewees</cp:lastModifiedBy>
  <cp:revision>2</cp:revision>
  <dcterms:created xsi:type="dcterms:W3CDTF">2019-01-23T14:55:00Z</dcterms:created>
  <dcterms:modified xsi:type="dcterms:W3CDTF">2019-01-23T14:55:00Z</dcterms:modified>
</cp:coreProperties>
</file>