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9991" w14:textId="77777777" w:rsidR="009730F0" w:rsidRDefault="00000000">
      <w:pPr>
        <w:pStyle w:val="Title"/>
      </w:pPr>
      <w:bookmarkStart w:id="0" w:name="NE4H-Sr-Achievement-Application_100520"/>
      <w:bookmarkEnd w:id="0"/>
      <w:r>
        <w:t>NEBRASKA</w:t>
      </w:r>
      <w:r>
        <w:rPr>
          <w:spacing w:val="-12"/>
        </w:rPr>
        <w:t xml:space="preserve"> </w:t>
      </w:r>
      <w:r>
        <w:t>4-H</w:t>
      </w:r>
      <w:r>
        <w:rPr>
          <w:spacing w:val="-11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</w:p>
    <w:p w14:paraId="64BB156F" w14:textId="77777777" w:rsidR="009730F0" w:rsidRDefault="00000000">
      <w:pPr>
        <w:pStyle w:val="BodyText"/>
        <w:spacing w:before="2"/>
        <w:ind w:left="120" w:right="390"/>
      </w:pPr>
      <w:r>
        <w:t>This application is for all 4-H participants ages 15-18. It is used for the selection of county and state awards including the selection of delegates to the National 4-H Congress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Conference 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Nebraska</w:t>
      </w:r>
      <w:r>
        <w:rPr>
          <w:spacing w:val="-2"/>
        </w:rPr>
        <w:t xml:space="preserve"> </w:t>
      </w:r>
      <w:r>
        <w:t xml:space="preserve">4-H Foundation scholarships. For more information about Nebraska 4-H Achievement Applications or for additional rules and guidelines, please visit: </w:t>
      </w:r>
      <w:hyperlink r:id="rId7">
        <w:r>
          <w:rPr>
            <w:color w:val="0000FF"/>
            <w:spacing w:val="-2"/>
            <w:u w:val="single" w:color="000000"/>
          </w:rPr>
          <w:t>https://4h.unl.edu/achievement-application</w:t>
        </w:r>
      </w:hyperlink>
      <w:r>
        <w:rPr>
          <w:spacing w:val="-2"/>
        </w:rPr>
        <w:t>.</w:t>
      </w:r>
    </w:p>
    <w:p w14:paraId="78322148" w14:textId="77777777" w:rsidR="009730F0" w:rsidRDefault="009730F0">
      <w:pPr>
        <w:pStyle w:val="BodyText"/>
        <w:spacing w:before="8"/>
        <w:ind w:left="0"/>
        <w:rPr>
          <w:sz w:val="23"/>
        </w:rPr>
      </w:pPr>
    </w:p>
    <w:p w14:paraId="3633BED1" w14:textId="77777777" w:rsidR="009730F0" w:rsidRDefault="00000000">
      <w:pPr>
        <w:pStyle w:val="Heading1"/>
      </w:pPr>
      <w:r>
        <w:t>DELEGATE</w:t>
      </w:r>
      <w:r>
        <w:rPr>
          <w:spacing w:val="-8"/>
        </w:rPr>
        <w:t xml:space="preserve"> </w:t>
      </w:r>
      <w:r>
        <w:rPr>
          <w:spacing w:val="-2"/>
        </w:rPr>
        <w:t>APPLICANTS</w:t>
      </w:r>
    </w:p>
    <w:p w14:paraId="7A2C34E9" w14:textId="77777777" w:rsidR="009730F0" w:rsidRDefault="00000000">
      <w:pPr>
        <w:pStyle w:val="BodyText"/>
        <w:spacing w:before="1"/>
        <w:ind w:left="120" w:right="208"/>
      </w:pPr>
      <w:r>
        <w:t>To serve as</w:t>
      </w:r>
      <w:r>
        <w:rPr>
          <w:spacing w:val="-1"/>
        </w:rPr>
        <w:t xml:space="preserve"> </w:t>
      </w:r>
      <w:r>
        <w:t>a delegate for either National trip,</w:t>
      </w:r>
      <w:r>
        <w:rPr>
          <w:spacing w:val="-3"/>
        </w:rPr>
        <w:t xml:space="preserve"> </w:t>
      </w:r>
      <w:r>
        <w:t>youth must</w:t>
      </w:r>
      <w:r>
        <w:rPr>
          <w:spacing w:val="-3"/>
        </w:rPr>
        <w:t xml:space="preserve"> </w:t>
      </w:r>
      <w:r>
        <w:t>be 15-19 years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 during the</w:t>
      </w:r>
      <w:r>
        <w:rPr>
          <w:spacing w:val="-3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occurs.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delegate for these national experiences, you must make that designation on your application as well as complete the additional section titled “Representing Nebraska 4- H.” For more information about these National opportunities, please visit:</w:t>
      </w:r>
    </w:p>
    <w:p w14:paraId="0CF6B872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59" w:line="240" w:lineRule="auto"/>
        <w:ind w:left="84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Congress:</w:t>
      </w:r>
      <w:r>
        <w:rPr>
          <w:spacing w:val="-5"/>
          <w:sz w:val="24"/>
        </w:rPr>
        <w:t xml:space="preserve"> </w:t>
      </w:r>
      <w:hyperlink r:id="rId8">
        <w:r>
          <w:rPr>
            <w:color w:val="0000FF"/>
            <w:spacing w:val="-2"/>
            <w:sz w:val="24"/>
            <w:u w:val="single" w:color="000000"/>
          </w:rPr>
          <w:t>https://4h.unl.edu/congress</w:t>
        </w:r>
      </w:hyperlink>
    </w:p>
    <w:p w14:paraId="700EB32B" w14:textId="77777777" w:rsidR="009730F0" w:rsidRDefault="00000000">
      <w:pPr>
        <w:pStyle w:val="ListParagraph"/>
        <w:numPr>
          <w:ilvl w:val="1"/>
          <w:numId w:val="4"/>
        </w:numPr>
        <w:tabs>
          <w:tab w:val="left" w:pos="1561"/>
        </w:tabs>
        <w:spacing w:before="2" w:line="286" w:lineRule="exact"/>
        <w:rPr>
          <w:sz w:val="24"/>
        </w:rPr>
      </w:pP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Atlanta,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Georgia</w:t>
      </w:r>
    </w:p>
    <w:p w14:paraId="7EFC7CF1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81" w:lineRule="exact"/>
        <w:ind w:left="841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4-H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Conference:</w:t>
      </w:r>
      <w:r>
        <w:rPr>
          <w:spacing w:val="-6"/>
          <w:sz w:val="24"/>
        </w:rPr>
        <w:t xml:space="preserve"> </w:t>
      </w:r>
      <w:hyperlink r:id="rId9">
        <w:r>
          <w:rPr>
            <w:color w:val="0000FF"/>
            <w:spacing w:val="-2"/>
            <w:sz w:val="24"/>
            <w:u w:val="single" w:color="000000"/>
          </w:rPr>
          <w:t>https://4h.unl.edu/conference</w:t>
        </w:r>
      </w:hyperlink>
    </w:p>
    <w:p w14:paraId="3752215D" w14:textId="77777777" w:rsidR="009730F0" w:rsidRDefault="00000000">
      <w:pPr>
        <w:pStyle w:val="ListParagraph"/>
        <w:numPr>
          <w:ilvl w:val="1"/>
          <w:numId w:val="4"/>
        </w:numPr>
        <w:tabs>
          <w:tab w:val="left" w:pos="1561"/>
        </w:tabs>
        <w:spacing w:line="355" w:lineRule="auto"/>
        <w:ind w:left="120" w:right="4722" w:firstLine="1080"/>
        <w:rPr>
          <w:sz w:val="24"/>
        </w:rPr>
      </w:pPr>
      <w:r>
        <w:rPr>
          <w:sz w:val="24"/>
        </w:rPr>
        <w:t>Takes</w:t>
      </w:r>
      <w:r>
        <w:rPr>
          <w:spacing w:val="-8"/>
          <w:sz w:val="24"/>
        </w:rPr>
        <w:t xml:space="preserve"> </w:t>
      </w:r>
      <w:r>
        <w:rPr>
          <w:sz w:val="24"/>
        </w:rPr>
        <w:t>place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Washington</w:t>
      </w:r>
      <w:r>
        <w:rPr>
          <w:spacing w:val="-7"/>
          <w:sz w:val="24"/>
        </w:rPr>
        <w:t xml:space="preserve"> </w:t>
      </w:r>
      <w:r>
        <w:rPr>
          <w:sz w:val="24"/>
        </w:rPr>
        <w:t>D.</w:t>
      </w:r>
      <w:r>
        <w:rPr>
          <w:spacing w:val="-10"/>
          <w:sz w:val="24"/>
        </w:rPr>
        <w:t xml:space="preserve"> </w:t>
      </w:r>
      <w:r>
        <w:rPr>
          <w:sz w:val="24"/>
        </w:rPr>
        <w:t>C. Generally, delegate applicants should:</w:t>
      </w:r>
    </w:p>
    <w:p w14:paraId="64D6B158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35"/>
        <w:ind w:left="84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15-19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trip</w:t>
      </w:r>
      <w:r>
        <w:rPr>
          <w:spacing w:val="-2"/>
          <w:sz w:val="24"/>
        </w:rPr>
        <w:t xml:space="preserve"> </w:t>
      </w:r>
      <w:r>
        <w:rPr>
          <w:sz w:val="24"/>
        </w:rPr>
        <w:t>occurs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considered.</w:t>
      </w:r>
    </w:p>
    <w:p w14:paraId="1B5E5E87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left="841"/>
        <w:rPr>
          <w:sz w:val="24"/>
        </w:rPr>
      </w:pP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delegate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applying</w:t>
      </w:r>
    </w:p>
    <w:p w14:paraId="0E5D278E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left="84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miss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program</w:t>
      </w:r>
    </w:p>
    <w:p w14:paraId="26C32324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90" w:lineRule="exact"/>
        <w:ind w:left="84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Nebraska</w:t>
      </w:r>
      <w:r>
        <w:rPr>
          <w:spacing w:val="2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mode</w:t>
      </w:r>
    </w:p>
    <w:p w14:paraId="2727EA88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372" w:lineRule="auto"/>
        <w:ind w:right="5880" w:firstLine="360"/>
        <w:rPr>
          <w:sz w:val="24"/>
        </w:rPr>
      </w:pP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dependable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punctual Notes for delegate applicants only:</w:t>
      </w:r>
    </w:p>
    <w:p w14:paraId="415D1DB3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5" w:line="240" w:lineRule="auto"/>
        <w:ind w:left="8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fifth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delegate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applicants.</w:t>
      </w:r>
    </w:p>
    <w:p w14:paraId="2C494202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3" w:line="237" w:lineRule="auto"/>
        <w:ind w:left="841" w:right="870"/>
        <w:rPr>
          <w:sz w:val="24"/>
        </w:rPr>
      </w:pPr>
      <w:r>
        <w:rPr>
          <w:sz w:val="24"/>
        </w:rPr>
        <w:t>As you complete the application, remember that while participation in 4-H programs,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important,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can share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equally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important.</w:t>
      </w:r>
    </w:p>
    <w:p w14:paraId="1176025F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 w:line="242" w:lineRule="auto"/>
        <w:ind w:left="841" w:right="353"/>
        <w:rPr>
          <w:sz w:val="24"/>
        </w:rPr>
      </w:pPr>
      <w:r>
        <w:rPr>
          <w:sz w:val="24"/>
        </w:rPr>
        <w:t>Chosen</w:t>
      </w:r>
      <w:r>
        <w:rPr>
          <w:spacing w:val="-2"/>
          <w:sz w:val="24"/>
        </w:rPr>
        <w:t xml:space="preserve"> </w:t>
      </w:r>
      <w:r>
        <w:rPr>
          <w:sz w:val="24"/>
        </w:rPr>
        <w:t>delegates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airport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closest</w:t>
      </w:r>
      <w:r>
        <w:rPr>
          <w:spacing w:val="-5"/>
          <w:sz w:val="24"/>
        </w:rPr>
        <w:t xml:space="preserve"> </w:t>
      </w:r>
      <w:r>
        <w:rPr>
          <w:sz w:val="24"/>
        </w:rPr>
        <w:t>to them due to chaperone location and cost restrictions.</w:t>
      </w:r>
    </w:p>
    <w:p w14:paraId="7745C077" w14:textId="77777777" w:rsidR="009730F0" w:rsidRDefault="009730F0">
      <w:pPr>
        <w:pStyle w:val="BodyText"/>
        <w:spacing w:before="2"/>
        <w:ind w:left="0"/>
        <w:rPr>
          <w:sz w:val="37"/>
        </w:rPr>
      </w:pPr>
    </w:p>
    <w:p w14:paraId="49F579C9" w14:textId="77777777" w:rsidR="009730F0" w:rsidRDefault="00000000">
      <w:pPr>
        <w:pStyle w:val="Heading1"/>
      </w:pPr>
      <w:r>
        <w:t>SCHOLARSHIP</w:t>
      </w:r>
      <w:r>
        <w:rPr>
          <w:spacing w:val="-20"/>
        </w:rPr>
        <w:t xml:space="preserve"> </w:t>
      </w:r>
      <w:r>
        <w:rPr>
          <w:spacing w:val="-2"/>
        </w:rPr>
        <w:t>APPLICANTS</w:t>
      </w:r>
    </w:p>
    <w:p w14:paraId="694DE4DD" w14:textId="77777777" w:rsidR="009730F0" w:rsidRDefault="00000000">
      <w:pPr>
        <w:pStyle w:val="BodyText"/>
        <w:spacing w:before="6"/>
        <w:ind w:left="120" w:right="390"/>
      </w:pPr>
      <w:r>
        <w:t>Youth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state-level</w:t>
      </w:r>
      <w:r>
        <w:rPr>
          <w:spacing w:val="-3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 xml:space="preserve">on their application, as well as complete the additional section titled “Nebraska 4-H Foundation Scholarships.” Additional materials are required for youth applying for scholarships. These materials must be submitted digitally along with the completed Achievement Application. For more information about Nebraska 4-H Foundation scholarships, please visit: </w:t>
      </w:r>
      <w:hyperlink r:id="rId10">
        <w:r>
          <w:rPr>
            <w:color w:val="0000FF"/>
            <w:u w:val="single" w:color="000000"/>
          </w:rPr>
          <w:t>http://ne4hfoundation.org/recognition</w:t>
        </w:r>
      </w:hyperlink>
      <w:r>
        <w:t>.</w:t>
      </w:r>
    </w:p>
    <w:p w14:paraId="6C51F21C" w14:textId="77777777" w:rsidR="009730F0" w:rsidRDefault="00000000">
      <w:pPr>
        <w:pStyle w:val="BodyText"/>
        <w:spacing w:line="276" w:lineRule="exact"/>
        <w:ind w:left="120"/>
      </w:pPr>
      <w:r>
        <w:t>Note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rPr>
          <w:spacing w:val="-2"/>
        </w:rPr>
        <w:t>only:</w:t>
      </w:r>
    </w:p>
    <w:p w14:paraId="1EC217BB" w14:textId="77777777" w:rsidR="009730F0" w:rsidRDefault="009730F0">
      <w:pPr>
        <w:spacing w:line="276" w:lineRule="exact"/>
        <w:sectPr w:rsidR="009730F0">
          <w:footerReference w:type="default" r:id="rId11"/>
          <w:type w:val="continuous"/>
          <w:pgSz w:w="12240" w:h="15840"/>
          <w:pgMar w:top="1380" w:right="1140" w:bottom="1440" w:left="1320" w:header="0" w:footer="1242" w:gutter="0"/>
          <w:pgNumType w:start="1"/>
          <w:cols w:space="720"/>
        </w:sectPr>
      </w:pPr>
    </w:p>
    <w:p w14:paraId="171528A5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81" w:line="237" w:lineRule="auto"/>
        <w:ind w:left="841" w:right="735"/>
        <w:rPr>
          <w:sz w:val="24"/>
        </w:rPr>
      </w:pPr>
      <w:r>
        <w:rPr>
          <w:sz w:val="24"/>
        </w:rPr>
        <w:lastRenderedPageBreak/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test </w:t>
      </w:r>
      <w:r>
        <w:rPr>
          <w:spacing w:val="-2"/>
          <w:sz w:val="24"/>
        </w:rPr>
        <w:t>scores.</w:t>
      </w:r>
    </w:p>
    <w:p w14:paraId="21C4EEE7" w14:textId="77777777" w:rsidR="009730F0" w:rsidRDefault="00000000">
      <w:pPr>
        <w:pStyle w:val="Heading1"/>
        <w:spacing w:before="168"/>
      </w:pPr>
      <w:r>
        <w:t>COMPLETING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</w:p>
    <w:p w14:paraId="1B0DC6CC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54"/>
        <w:ind w:left="841"/>
        <w:rPr>
          <w:sz w:val="24"/>
        </w:rPr>
      </w:pP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 and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electronically.</w:t>
      </w:r>
    </w:p>
    <w:p w14:paraId="7A904065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42" w:lineRule="auto"/>
        <w:ind w:left="841" w:right="367"/>
        <w:rPr>
          <w:sz w:val="24"/>
        </w:rPr>
      </w:pPr>
      <w:r>
        <w:rPr>
          <w:sz w:val="24"/>
        </w:rPr>
        <w:t>Limit</w:t>
      </w:r>
      <w:r>
        <w:rPr>
          <w:spacing w:val="-5"/>
          <w:sz w:val="24"/>
        </w:rPr>
        <w:t xml:space="preserve"> </w:t>
      </w:r>
      <w:r>
        <w:rPr>
          <w:sz w:val="24"/>
        </w:rPr>
        <w:t>responses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“My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Experiences”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four (4)</w:t>
      </w:r>
      <w:r>
        <w:rPr>
          <w:spacing w:val="-4"/>
          <w:sz w:val="24"/>
        </w:rPr>
        <w:t xml:space="preserve"> </w:t>
      </w:r>
      <w:r>
        <w:rPr>
          <w:sz w:val="24"/>
        </w:rPr>
        <w:t>pages, single-spaced, 12-point font. A fifth page is allowed for delegate applicants.</w:t>
      </w:r>
    </w:p>
    <w:p w14:paraId="0B035D0E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40" w:lineRule="auto"/>
        <w:ind w:left="841" w:right="658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process,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"/>
          <w:sz w:val="24"/>
        </w:rPr>
        <w:t xml:space="preserve"> </w:t>
      </w:r>
      <w:r>
        <w:rPr>
          <w:sz w:val="24"/>
        </w:rPr>
        <w:t>accomplishments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your </w:t>
      </w:r>
      <w:r>
        <w:rPr>
          <w:b/>
          <w:sz w:val="24"/>
        </w:rPr>
        <w:t>4-H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experience, leadership, community involvement, and career spark </w:t>
      </w:r>
      <w:r>
        <w:rPr>
          <w:sz w:val="24"/>
        </w:rPr>
        <w:t>are given more consideration than the number of 4-H projects completed.</w:t>
      </w:r>
    </w:p>
    <w:p w14:paraId="1B158707" w14:textId="77777777" w:rsidR="009730F0" w:rsidRDefault="00000000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7" w:lineRule="auto"/>
        <w:ind w:left="841" w:right="758"/>
        <w:rPr>
          <w:sz w:val="24"/>
        </w:rPr>
      </w:pPr>
      <w:r>
        <w:rPr>
          <w:sz w:val="24"/>
        </w:rPr>
        <w:t>Creativity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encouraged,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bullet</w:t>
      </w:r>
      <w:r>
        <w:rPr>
          <w:spacing w:val="-5"/>
          <w:sz w:val="24"/>
        </w:rPr>
        <w:t xml:space="preserve"> </w:t>
      </w:r>
      <w:r>
        <w:rPr>
          <w:sz w:val="24"/>
        </w:rPr>
        <w:t>lists,</w:t>
      </w:r>
      <w:r>
        <w:rPr>
          <w:spacing w:val="-5"/>
          <w:sz w:val="24"/>
        </w:rPr>
        <w:t xml:space="preserve"> </w:t>
      </w:r>
      <w:r>
        <w:rPr>
          <w:sz w:val="24"/>
        </w:rPr>
        <w:t>photos,</w:t>
      </w:r>
      <w:r>
        <w:rPr>
          <w:spacing w:val="-5"/>
          <w:sz w:val="24"/>
        </w:rPr>
        <w:t xml:space="preserve"> </w:t>
      </w:r>
      <w:r>
        <w:rPr>
          <w:sz w:val="24"/>
        </w:rPr>
        <w:t>infographics,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tell your 4-H story.</w:t>
      </w:r>
    </w:p>
    <w:p w14:paraId="23E9E013" w14:textId="77777777" w:rsidR="009730F0" w:rsidRDefault="00000000">
      <w:pPr>
        <w:pStyle w:val="BodyText"/>
        <w:spacing w:before="159"/>
        <w:ind w:left="120"/>
      </w:pP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rPr>
          <w:spacing w:val="-2"/>
        </w:rPr>
        <w:t>includes:</w:t>
      </w:r>
    </w:p>
    <w:p w14:paraId="5E460C25" w14:textId="77777777" w:rsidR="009730F0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159" w:line="275" w:lineRule="exact"/>
        <w:rPr>
          <w:sz w:val="24"/>
        </w:rPr>
      </w:pPr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Submission</w:t>
      </w:r>
    </w:p>
    <w:p w14:paraId="404CE014" w14:textId="77777777" w:rsidR="009730F0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page</w:t>
      </w:r>
    </w:p>
    <w:p w14:paraId="603D23AC" w14:textId="77777777" w:rsidR="009730F0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line="275" w:lineRule="exact"/>
        <w:rPr>
          <w:sz w:val="24"/>
        </w:rPr>
      </w:pP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answers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max)</w:t>
      </w:r>
    </w:p>
    <w:p w14:paraId="248E7778" w14:textId="77777777" w:rsidR="009730F0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line="240" w:lineRule="auto"/>
        <w:ind w:right="422"/>
        <w:rPr>
          <w:sz w:val="24"/>
        </w:rPr>
      </w:pPr>
      <w:r>
        <w:rPr>
          <w:sz w:val="24"/>
        </w:rPr>
        <w:t>DELEGATE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APPLICANTS</w:t>
      </w:r>
      <w:r>
        <w:rPr>
          <w:spacing w:val="-5"/>
          <w:sz w:val="24"/>
        </w:rPr>
        <w:t xml:space="preserve"> </w:t>
      </w:r>
      <w:r>
        <w:rPr>
          <w:sz w:val="24"/>
        </w:rPr>
        <w:t>ONLY:</w:t>
      </w:r>
      <w:r>
        <w:rPr>
          <w:spacing w:val="-7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4"/>
          <w:sz w:val="24"/>
        </w:rPr>
        <w:t xml:space="preserve"> </w:t>
      </w:r>
      <w:r>
        <w:rPr>
          <w:sz w:val="24"/>
        </w:rPr>
        <w:t>Nebraska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answers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page </w:t>
      </w:r>
      <w:r>
        <w:rPr>
          <w:spacing w:val="-4"/>
          <w:sz w:val="24"/>
        </w:rPr>
        <w:t>max)</w:t>
      </w:r>
    </w:p>
    <w:p w14:paraId="088A0559" w14:textId="77777777" w:rsidR="009730F0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3" w:line="240" w:lineRule="auto"/>
        <w:ind w:right="607"/>
        <w:rPr>
          <w:sz w:val="24"/>
        </w:rPr>
      </w:pPr>
      <w:r>
        <w:rPr>
          <w:sz w:val="24"/>
        </w:rPr>
        <w:t>SCHOLARSHIP</w:t>
      </w:r>
      <w:r>
        <w:rPr>
          <w:spacing w:val="-6"/>
          <w:sz w:val="24"/>
        </w:rPr>
        <w:t xml:space="preserve"> </w:t>
      </w:r>
      <w:r>
        <w:rPr>
          <w:sz w:val="24"/>
        </w:rPr>
        <w:t>APPLICANTS</w:t>
      </w:r>
      <w:r>
        <w:rPr>
          <w:spacing w:val="-6"/>
          <w:sz w:val="24"/>
        </w:rPr>
        <w:t xml:space="preserve"> </w:t>
      </w:r>
      <w:r>
        <w:rPr>
          <w:sz w:val="24"/>
        </w:rPr>
        <w:t>ONLY:</w:t>
      </w:r>
      <w:r>
        <w:rPr>
          <w:spacing w:val="-8"/>
          <w:sz w:val="24"/>
        </w:rPr>
        <w:t xml:space="preserve"> </w:t>
      </w:r>
      <w:r>
        <w:rPr>
          <w:sz w:val="24"/>
        </w:rPr>
        <w:t>Nebraska</w:t>
      </w:r>
      <w:r>
        <w:rPr>
          <w:spacing w:val="-5"/>
          <w:sz w:val="24"/>
        </w:rPr>
        <w:t xml:space="preserve"> </w:t>
      </w:r>
      <w:r>
        <w:rPr>
          <w:sz w:val="24"/>
        </w:rPr>
        <w:t>4-H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Scholarships </w:t>
      </w:r>
      <w:r>
        <w:rPr>
          <w:spacing w:val="-4"/>
          <w:sz w:val="24"/>
        </w:rPr>
        <w:t>page</w:t>
      </w:r>
    </w:p>
    <w:p w14:paraId="31FBD723" w14:textId="77777777" w:rsidR="009730F0" w:rsidRDefault="00000000">
      <w:pPr>
        <w:pStyle w:val="ListParagraph"/>
        <w:numPr>
          <w:ilvl w:val="1"/>
          <w:numId w:val="3"/>
        </w:numPr>
        <w:tabs>
          <w:tab w:val="left" w:pos="1561"/>
        </w:tabs>
        <w:spacing w:line="274" w:lineRule="exact"/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transcripts</w:t>
      </w:r>
    </w:p>
    <w:p w14:paraId="25792F36" w14:textId="77777777" w:rsidR="009730F0" w:rsidRDefault="00000000">
      <w:pPr>
        <w:pStyle w:val="ListParagraph"/>
        <w:numPr>
          <w:ilvl w:val="1"/>
          <w:numId w:val="3"/>
        </w:numPr>
        <w:tabs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ACT/SAT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scores</w:t>
      </w:r>
    </w:p>
    <w:p w14:paraId="3514E7C2" w14:textId="77777777" w:rsidR="009730F0" w:rsidRDefault="009730F0">
      <w:pPr>
        <w:pStyle w:val="BodyText"/>
        <w:spacing w:before="11"/>
        <w:ind w:left="0"/>
        <w:rPr>
          <w:sz w:val="37"/>
        </w:rPr>
      </w:pPr>
    </w:p>
    <w:p w14:paraId="7E0BDFB4" w14:textId="77777777" w:rsidR="009730F0" w:rsidRDefault="00000000">
      <w:pPr>
        <w:pStyle w:val="Heading1"/>
      </w:pPr>
      <w:r>
        <w:t>SUBMITTING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APPLICATION</w:t>
      </w:r>
    </w:p>
    <w:p w14:paraId="2892019D" w14:textId="77777777" w:rsidR="009730F0" w:rsidRDefault="00000000">
      <w:pPr>
        <w:pStyle w:val="BodyText"/>
        <w:spacing w:before="1"/>
        <w:ind w:left="120"/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county’s designated deadline. County email address are available at: </w:t>
      </w:r>
      <w:hyperlink r:id="rId12">
        <w:r>
          <w:rPr>
            <w:color w:val="0000FF"/>
            <w:spacing w:val="-2"/>
            <w:u w:val="single" w:color="000000"/>
          </w:rPr>
          <w:t>https://go.unl.edu/countyemail</w:t>
        </w:r>
      </w:hyperlink>
      <w:r>
        <w:rPr>
          <w:spacing w:val="-2"/>
        </w:rPr>
        <w:t>.</w:t>
      </w:r>
    </w:p>
    <w:p w14:paraId="0454BC61" w14:textId="77777777" w:rsidR="009730F0" w:rsidRDefault="009730F0">
      <w:pPr>
        <w:pStyle w:val="BodyText"/>
        <w:spacing w:before="1"/>
        <w:ind w:left="0"/>
        <w:rPr>
          <w:sz w:val="16"/>
        </w:rPr>
      </w:pPr>
    </w:p>
    <w:p w14:paraId="41CB8EA2" w14:textId="77777777" w:rsidR="009730F0" w:rsidRDefault="00000000">
      <w:pPr>
        <w:pStyle w:val="BodyText"/>
        <w:spacing w:before="92"/>
        <w:ind w:left="120"/>
      </w:pPr>
      <w:r>
        <w:t>Following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review, 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make revisions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needed.</w:t>
      </w:r>
    </w:p>
    <w:p w14:paraId="392BBBF0" w14:textId="77777777" w:rsidR="009730F0" w:rsidRDefault="009730F0">
      <w:pPr>
        <w:pStyle w:val="BodyText"/>
        <w:spacing w:before="10"/>
        <w:ind w:left="0"/>
        <w:rPr>
          <w:sz w:val="23"/>
        </w:rPr>
      </w:pPr>
    </w:p>
    <w:p w14:paraId="5DD5ACEB" w14:textId="34CD849B" w:rsidR="009730F0" w:rsidRDefault="00000000">
      <w:pPr>
        <w:pStyle w:val="BodyText"/>
        <w:spacing w:line="242" w:lineRule="auto"/>
        <w:ind w:left="120" w:right="390"/>
      </w:pPr>
      <w:r>
        <w:t>All</w:t>
      </w:r>
      <w:r>
        <w:rPr>
          <w:spacing w:val="-4"/>
        </w:rPr>
        <w:t xml:space="preserve"> </w:t>
      </w:r>
      <w:r>
        <w:t>state-level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00"/>
          </w:rPr>
          <w:t>4HAchieves@unl.edu</w:t>
        </w:r>
      </w:hyperlink>
      <w:r>
        <w:rPr>
          <w:color w:val="0000FF"/>
          <w:spacing w:val="-1"/>
        </w:rPr>
        <w:t xml:space="preserve"> </w:t>
      </w:r>
      <w:r>
        <w:t>by January 5. Files should be labeled with the applicant</w:t>
      </w:r>
      <w:r w:rsidR="00872D1E">
        <w:t>’</w:t>
      </w:r>
      <w:r>
        <w:t>s last name, first name, and county. For example: “</w:t>
      </w:r>
      <w:proofErr w:type="spellStart"/>
      <w:r>
        <w:t>Walker</w:t>
      </w:r>
      <w:r w:rsidR="00872D1E">
        <w:t>_</w:t>
      </w:r>
      <w:r>
        <w:t>Robin</w:t>
      </w:r>
      <w:r w:rsidR="00872D1E">
        <w:t>_</w:t>
      </w:r>
      <w:r>
        <w:t>Douglas</w:t>
      </w:r>
      <w:proofErr w:type="spellEnd"/>
      <w:r>
        <w:t>-Sarpy”</w:t>
      </w:r>
    </w:p>
    <w:p w14:paraId="69579F31" w14:textId="77777777" w:rsidR="009730F0" w:rsidRDefault="009730F0">
      <w:pPr>
        <w:spacing w:line="242" w:lineRule="auto"/>
        <w:sectPr w:rsidR="009730F0">
          <w:pgSz w:w="12240" w:h="15840"/>
          <w:pgMar w:top="1360" w:right="1140" w:bottom="1440" w:left="1320" w:header="0" w:footer="1242" w:gutter="0"/>
          <w:cols w:space="720"/>
        </w:sectPr>
      </w:pPr>
    </w:p>
    <w:p w14:paraId="61830340" w14:textId="77777777" w:rsidR="009730F0" w:rsidRDefault="00000000">
      <w:pPr>
        <w:pStyle w:val="BodyText"/>
        <w:spacing w:before="80"/>
        <w:ind w:left="120" w:right="390"/>
      </w:pPr>
      <w:r>
        <w:lastRenderedPageBreak/>
        <w:pict w14:anchorId="70A125D4">
          <v:group id="docshapegroup1" o:spid="_x0000_s1074" style="position:absolute;left:0;text-align:left;margin-left:146.85pt;margin-top:91.8pt;width:16pt;height:77.95pt;z-index:-16016384;mso-position-horizontal-relative:page" coordorigin="2937,1836" coordsize="320,1559">
            <v:shape id="docshape2" o:spid="_x0000_s1094" style="position:absolute;left:2936;top:1836;width:320;height:320" coordorigin="2937,1836" coordsize="320,320" path="m3097,1836r-63,13l2984,1883r-35,51l2937,1996r12,62l2984,2109r50,34l3097,2156r62,-13l3210,2109r34,-51l3256,1996r-12,-62l3210,1883r-51,-34l3097,1836xe" stroked="f">
              <v:path arrowok="t"/>
            </v:shape>
            <v:shape id="docshape3" o:spid="_x0000_s1093" style="position:absolute;left:2946;top:1846;width:300;height:300" coordorigin="2947,1846" coordsize="300,300" path="m3246,1996r-11,-58l3203,1890r-48,-32l3097,1846r-59,12l2991,1890r-32,48l2947,1996r12,58l2991,2102r47,32l3097,2146r58,-12l3203,2102r32,-48l3246,1996xe" filled="f" strokeweight="1pt">
              <v:path arrowok="t"/>
            </v:shape>
            <v:shape id="docshape4" o:spid="_x0000_s1092" style="position:absolute;left:2966;top:1866;width:222;height:222" coordorigin="2967,1866" coordsize="222,222" path="m3188,1904r-42,-28l3097,1866r-49,10l3005,1904r-29,43l2967,1996r9,49l3005,2088e" filled="f" strokecolor="#7f7f7f" strokeweight="1pt">
              <v:path arrowok="t"/>
            </v:shape>
            <v:shape id="docshape5" o:spid="_x0000_s1091" style="position:absolute;left:3004;top:1904;width:222;height:222" coordorigin="3005,1904" coordsize="222,222" path="m3005,2088r43,28l3097,2126r49,-10l3188,2088r29,-43l3226,1996r-9,-49l3188,1904e" filled="f" strokecolor="#bfbfbf" strokeweight="1pt">
              <v:path arrowok="t"/>
            </v:shape>
            <v:shape id="docshape6" o:spid="_x0000_s1090" style="position:absolute;left:2936;top:2129;width:320;height:320" coordorigin="2937,2129" coordsize="320,320" path="m3097,2129r-63,13l2984,2176r-35,51l2937,2289r12,62l2984,2402r50,34l3097,2449r62,-13l3210,2402r34,-51l3256,2289r-12,-62l3210,2176r-51,-34l3097,2129xe" stroked="f">
              <v:path arrowok="t"/>
            </v:shape>
            <v:shape id="docshape7" o:spid="_x0000_s1089" style="position:absolute;left:2946;top:2139;width:300;height:300" coordorigin="2947,2139" coordsize="300,300" path="m3246,2289r-11,-58l3203,2183r-48,-32l3097,2139r-59,12l2991,2183r-32,48l2947,2289r12,58l2991,2395r47,32l3097,2439r58,-12l3203,2395r32,-48l3246,2289xe" filled="f" strokeweight="1pt">
              <v:path arrowok="t"/>
            </v:shape>
            <v:shape id="docshape8" o:spid="_x0000_s1088" style="position:absolute;left:2966;top:2159;width:222;height:222" coordorigin="2967,2159" coordsize="222,222" path="m3188,2197r-42,-28l3097,2159r-49,10l3005,2197r-29,43l2967,2289r9,49l3005,2381e" filled="f" strokecolor="#7f7f7f" strokeweight="1pt">
              <v:path arrowok="t"/>
            </v:shape>
            <v:shape id="docshape9" o:spid="_x0000_s1087" style="position:absolute;left:3004;top:2197;width:222;height:222" coordorigin="3005,2197" coordsize="222,222" path="m3005,2381r43,28l3097,2419r49,-10l3188,2381r29,-43l3226,2289r-9,-49l3188,2197e" filled="f" strokecolor="#bfbfbf" strokeweight="1pt">
              <v:path arrowok="t"/>
            </v:shape>
            <v:shape id="docshape10" o:spid="_x0000_s1086" style="position:absolute;left:2936;top:2435;width:320;height:320" coordorigin="2937,2435" coordsize="320,320" path="m3097,2435r-63,13l2984,2482r-35,51l2937,2595r12,62l2984,2708r50,35l3097,2755r62,-12l3210,2708r34,-51l3256,2595r-12,-62l3210,2482r-51,-34l3097,2435xe" stroked="f">
              <v:path arrowok="t"/>
            </v:shape>
            <v:shape id="docshape11" o:spid="_x0000_s1085" style="position:absolute;left:2946;top:2445;width:300;height:300" coordorigin="2947,2445" coordsize="300,300" path="m3246,2595r-11,-58l3203,2489r-48,-32l3097,2445r-59,12l2991,2489r-32,48l2947,2595r12,59l2991,2701r47,32l3097,2745r58,-12l3203,2701r32,-47l3246,2595xe" filled="f" strokeweight="1pt">
              <v:path arrowok="t"/>
            </v:shape>
            <v:shape id="docshape12" o:spid="_x0000_s1084" style="position:absolute;left:2966;top:2465;width:222;height:222" coordorigin="2967,2465" coordsize="222,222" path="m3188,2503r-42,-28l3097,2465r-49,10l3005,2503r-29,43l2967,2595r9,49l3005,2687e" filled="f" strokecolor="#7f7f7f" strokeweight="1pt">
              <v:path arrowok="t"/>
            </v:shape>
            <v:shape id="docshape13" o:spid="_x0000_s1083" style="position:absolute;left:3004;top:2503;width:222;height:222" coordorigin="3005,2503" coordsize="222,222" path="m3005,2687r43,29l3097,2725r49,-9l3188,2687r29,-43l3226,2595r-9,-49l3188,2503e" filled="f" strokecolor="#bfbfbf" strokeweight="1pt">
              <v:path arrowok="t"/>
            </v:shape>
            <v:shape id="docshape14" o:spid="_x0000_s1082" style="position:absolute;left:2936;top:2741;width:320;height:320" coordorigin="2937,2742" coordsize="320,320" path="m3097,2742r-63,12l2984,2789r-35,50l2937,2902r12,62l2984,3015r50,34l3097,3061r62,-12l3210,3015r34,-51l3256,2902r-12,-63l3210,2789r-51,-35l3097,2742xe" stroked="f">
              <v:path arrowok="t"/>
            </v:shape>
            <v:shape id="docshape15" o:spid="_x0000_s1081" style="position:absolute;left:2946;top:2751;width:300;height:300" coordorigin="2947,2752" coordsize="300,300" path="m3246,2902r-11,-59l3203,2796r-48,-32l3097,2752r-59,12l2991,2796r-32,47l2947,2902r12,58l2991,3008r47,32l3097,3051r58,-11l3203,3008r32,-48l3246,2902xe" filled="f" strokeweight="1pt">
              <v:path arrowok="t"/>
            </v:shape>
            <v:shape id="docshape16" o:spid="_x0000_s1080" style="position:absolute;left:2966;top:2771;width:222;height:222" coordorigin="2967,2772" coordsize="222,222" path="m3188,2810r-42,-29l3097,2772r-49,9l3005,2810r-29,43l2967,2902r9,48l3005,2993e" filled="f" strokecolor="#7f7f7f" strokeweight="1pt">
              <v:path arrowok="t"/>
            </v:shape>
            <v:shape id="docshape17" o:spid="_x0000_s1079" style="position:absolute;left:3004;top:2809;width:222;height:222" coordorigin="3005,2810" coordsize="222,222" path="m3005,2993r43,29l3097,3031r49,-9l3188,2993r29,-43l3226,2902r-9,-49l3188,2810e" filled="f" strokecolor="#bfbfbf" strokeweight="1pt">
              <v:path arrowok="t"/>
            </v:shape>
            <v:shape id="docshape18" o:spid="_x0000_s1078" style="position:absolute;left:2936;top:3074;width:320;height:320" coordorigin="2937,3075" coordsize="320,320" path="m3097,3075r-63,12l2984,3122r-35,50l2937,3235r12,62l2984,3348r50,34l3097,3394r62,-12l3210,3348r34,-51l3256,3235r-12,-63l3210,3122r-51,-35l3097,3075xe" stroked="f">
              <v:path arrowok="t"/>
            </v:shape>
            <v:shape id="docshape19" o:spid="_x0000_s1077" style="position:absolute;left:2946;top:3084;width:300;height:300" coordorigin="2947,3085" coordsize="300,300" path="m3246,3235r-11,-59l3203,3129r-48,-32l3097,3085r-59,12l2991,3129r-32,47l2947,3235r12,58l2991,3341r47,32l3097,3384r58,-11l3203,3341r32,-48l3246,3235xe" filled="f" strokeweight="1pt">
              <v:path arrowok="t"/>
            </v:shape>
            <v:shape id="docshape20" o:spid="_x0000_s1076" style="position:absolute;left:2966;top:3104;width:222;height:222" coordorigin="2967,3105" coordsize="222,222" path="m3188,3143r-42,-29l3097,3105r-49,9l3005,3143r-29,43l2967,3235r9,48l3005,3326e" filled="f" strokecolor="#7f7f7f" strokeweight="1pt">
              <v:path arrowok="t"/>
            </v:shape>
            <v:shape id="docshape21" o:spid="_x0000_s1075" style="position:absolute;left:3004;top:3142;width:222;height:222" coordorigin="3005,3143" coordsize="222,222" path="m3005,3326r43,29l3097,3364r49,-9l3188,3326r29,-43l3226,3235r-9,-49l3188,3143e" filled="f" strokecolor="#bfbfbf" strokeweight="1pt">
              <v:path arrowok="t"/>
            </v:shape>
            <w10:wrap anchorx="page"/>
          </v:group>
        </w:pic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 xml:space="preserve">than </w:t>
      </w:r>
      <w:r>
        <w:rPr>
          <w:spacing w:val="-4"/>
        </w:rPr>
        <w:t>one:</w:t>
      </w: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811"/>
        <w:gridCol w:w="7288"/>
      </w:tblGrid>
      <w:tr w:rsidR="009730F0" w14:paraId="63293A57" w14:textId="77777777">
        <w:trPr>
          <w:trHeight w:val="285"/>
        </w:trPr>
        <w:tc>
          <w:tcPr>
            <w:tcW w:w="1253" w:type="dxa"/>
            <w:tcBorders>
              <w:bottom w:val="single" w:sz="12" w:space="0" w:color="000000"/>
              <w:right w:val="single" w:sz="4" w:space="0" w:color="000000"/>
            </w:tcBorders>
          </w:tcPr>
          <w:p w14:paraId="7A209007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5E51" w14:textId="77777777" w:rsidR="009730F0" w:rsidRDefault="0000000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 xml:space="preserve"> Scholarships</w:t>
            </w:r>
          </w:p>
        </w:tc>
      </w:tr>
      <w:tr w:rsidR="009730F0" w14:paraId="22648A62" w14:textId="77777777">
        <w:trPr>
          <w:trHeight w:val="280"/>
        </w:trPr>
        <w:tc>
          <w:tcPr>
            <w:tcW w:w="1253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B0118B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D796" w14:textId="77777777" w:rsidR="009730F0" w:rsidRDefault="0000000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(Takes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C.)</w:t>
            </w:r>
          </w:p>
        </w:tc>
      </w:tr>
      <w:tr w:rsidR="009730F0" w14:paraId="030E1A4E" w14:textId="77777777">
        <w:trPr>
          <w:trHeight w:val="285"/>
        </w:trPr>
        <w:tc>
          <w:tcPr>
            <w:tcW w:w="1253" w:type="dxa"/>
            <w:tcBorders>
              <w:top w:val="single" w:sz="12" w:space="0" w:color="000000"/>
              <w:right w:val="single" w:sz="4" w:space="0" w:color="000000"/>
            </w:tcBorders>
          </w:tcPr>
          <w:p w14:paraId="061D92DE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A24" w14:textId="77777777" w:rsidR="009730F0" w:rsidRDefault="0000000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(Takes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Atlanta,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GA)</w:t>
            </w:r>
          </w:p>
          <w:p w14:paraId="5EC9E975" w14:textId="77777777" w:rsidR="009730F0" w:rsidRDefault="00000000">
            <w:pPr>
              <w:pStyle w:val="TableParagraph"/>
              <w:spacing w:before="19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Identify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submission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below.</w:t>
            </w:r>
            <w:r>
              <w:rPr>
                <w:i/>
                <w:spacing w:val="-4"/>
                <w:sz w:val="24"/>
              </w:rPr>
              <w:t xml:space="preserve"> </w:t>
            </w:r>
            <w:r w:rsidRPr="00872D1E">
              <w:rPr>
                <w:i/>
                <w:sz w:val="24"/>
                <w:highlight w:val="yellow"/>
              </w:rPr>
              <w:t>You</w:t>
            </w:r>
            <w:r w:rsidRPr="00872D1E">
              <w:rPr>
                <w:i/>
                <w:spacing w:val="-1"/>
                <w:sz w:val="24"/>
                <w:highlight w:val="yellow"/>
              </w:rPr>
              <w:t xml:space="preserve"> </w:t>
            </w:r>
            <w:r w:rsidRPr="00872D1E">
              <w:rPr>
                <w:i/>
                <w:sz w:val="24"/>
                <w:highlight w:val="yellow"/>
              </w:rPr>
              <w:t>may</w:t>
            </w:r>
            <w:r w:rsidRPr="00872D1E">
              <w:rPr>
                <w:i/>
                <w:spacing w:val="-2"/>
                <w:sz w:val="24"/>
                <w:highlight w:val="yellow"/>
              </w:rPr>
              <w:t xml:space="preserve"> </w:t>
            </w:r>
            <w:r w:rsidRPr="00872D1E">
              <w:rPr>
                <w:i/>
                <w:sz w:val="24"/>
                <w:highlight w:val="yellow"/>
              </w:rPr>
              <w:t>only</w:t>
            </w:r>
            <w:r w:rsidRPr="00872D1E">
              <w:rPr>
                <w:i/>
                <w:spacing w:val="-2"/>
                <w:sz w:val="24"/>
                <w:highlight w:val="yellow"/>
              </w:rPr>
              <w:t xml:space="preserve"> </w:t>
            </w:r>
            <w:r w:rsidRPr="00872D1E">
              <w:rPr>
                <w:i/>
                <w:sz w:val="24"/>
                <w:highlight w:val="yellow"/>
              </w:rPr>
              <w:t>select</w:t>
            </w:r>
            <w:r w:rsidRPr="00872D1E">
              <w:rPr>
                <w:i/>
                <w:spacing w:val="-4"/>
                <w:sz w:val="24"/>
                <w:highlight w:val="yellow"/>
              </w:rPr>
              <w:t xml:space="preserve"> one</w:t>
            </w:r>
            <w:r>
              <w:rPr>
                <w:i/>
                <w:spacing w:val="-4"/>
                <w:sz w:val="24"/>
              </w:rPr>
              <w:t>.</w:t>
            </w:r>
          </w:p>
        </w:tc>
      </w:tr>
      <w:tr w:rsidR="009730F0" w14:paraId="4B237A9F" w14:textId="77777777">
        <w:trPr>
          <w:trHeight w:val="279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BEC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EF4F" w14:textId="77777777" w:rsidR="009730F0" w:rsidRDefault="009730F0">
            <w:pPr>
              <w:rPr>
                <w:sz w:val="2"/>
                <w:szCs w:val="2"/>
              </w:rPr>
            </w:pPr>
          </w:p>
        </w:tc>
      </w:tr>
      <w:tr w:rsidR="009730F0" w14:paraId="53BB1B73" w14:textId="77777777">
        <w:trPr>
          <w:trHeight w:val="295"/>
        </w:trPr>
        <w:tc>
          <w:tcPr>
            <w:tcW w:w="125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240632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D3D" w14:textId="77777777" w:rsidR="009730F0" w:rsidRDefault="009730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552A" w14:textId="77777777" w:rsidR="009730F0" w:rsidRDefault="0000000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Agriculture</w:t>
            </w:r>
          </w:p>
        </w:tc>
      </w:tr>
      <w:tr w:rsidR="009730F0" w14:paraId="44281C59" w14:textId="77777777">
        <w:trPr>
          <w:trHeight w:val="300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18F9E5" w14:textId="77777777" w:rsidR="009730F0" w:rsidRDefault="009730F0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E57" w14:textId="77777777" w:rsidR="009730F0" w:rsidRDefault="009730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2BE0" w14:textId="77777777" w:rsidR="009730F0" w:rsidRDefault="0000000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STEM</w:t>
            </w:r>
          </w:p>
        </w:tc>
      </w:tr>
      <w:tr w:rsidR="009730F0" w14:paraId="32D8AE1A" w14:textId="77777777">
        <w:trPr>
          <w:trHeight w:val="295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4526E" w14:textId="77777777" w:rsidR="009730F0" w:rsidRDefault="009730F0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2678" w14:textId="77777777" w:rsidR="009730F0" w:rsidRDefault="009730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A1A2" w14:textId="77777777" w:rsidR="009730F0" w:rsidRDefault="0000000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Entrepreneurship</w:t>
            </w:r>
          </w:p>
        </w:tc>
      </w:tr>
      <w:tr w:rsidR="009730F0" w14:paraId="2370216B" w14:textId="77777777">
        <w:trPr>
          <w:trHeight w:val="300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9BE4CD" w14:textId="77777777" w:rsidR="009730F0" w:rsidRDefault="009730F0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5FA5" w14:textId="77777777" w:rsidR="009730F0" w:rsidRDefault="009730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840" w14:textId="77777777" w:rsidR="009730F0" w:rsidRDefault="0000000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Healthy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Living</w:t>
            </w:r>
          </w:p>
        </w:tc>
      </w:tr>
      <w:tr w:rsidR="009730F0" w14:paraId="1AE534BF" w14:textId="77777777">
        <w:trPr>
          <w:trHeight w:val="295"/>
        </w:trPr>
        <w:tc>
          <w:tcPr>
            <w:tcW w:w="12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BED91F" w14:textId="77777777" w:rsidR="009730F0" w:rsidRDefault="009730F0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D2B" w14:textId="77777777" w:rsidR="009730F0" w:rsidRDefault="009730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A2B1" w14:textId="77777777" w:rsidR="009730F0" w:rsidRDefault="0000000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Future</w:t>
            </w:r>
          </w:p>
        </w:tc>
      </w:tr>
    </w:tbl>
    <w:p w14:paraId="6625520F" w14:textId="77777777" w:rsidR="009730F0" w:rsidRDefault="00000000">
      <w:pPr>
        <w:pStyle w:val="Heading1"/>
        <w:ind w:left="1628" w:right="1806"/>
        <w:jc w:val="center"/>
      </w:pPr>
      <w:r>
        <w:t>ABOUT</w:t>
      </w:r>
      <w:r>
        <w:rPr>
          <w:spacing w:val="-10"/>
        </w:rPr>
        <w:t xml:space="preserve"> </w:t>
      </w:r>
      <w:r>
        <w:rPr>
          <w:spacing w:val="-5"/>
        </w:rPr>
        <w:t>ME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6604"/>
      </w:tblGrid>
      <w:tr w:rsidR="009730F0" w14:paraId="65FA6711" w14:textId="77777777" w:rsidTr="000E1CCF">
        <w:trPr>
          <w:trHeight w:val="550"/>
        </w:trPr>
        <w:tc>
          <w:tcPr>
            <w:tcW w:w="2845" w:type="dxa"/>
          </w:tcPr>
          <w:p w14:paraId="40C9FF03" w14:textId="77777777" w:rsidR="009730F0" w:rsidRDefault="0000000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 w14:paraId="2048EFB5" w14:textId="77777777" w:rsidR="009730F0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Last)</w:t>
            </w:r>
          </w:p>
        </w:tc>
        <w:tc>
          <w:tcPr>
            <w:tcW w:w="6604" w:type="dxa"/>
          </w:tcPr>
          <w:p w14:paraId="2920AF86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79A6139E" w14:textId="77777777" w:rsidTr="000E1CCF">
        <w:trPr>
          <w:trHeight w:val="420"/>
        </w:trPr>
        <w:tc>
          <w:tcPr>
            <w:tcW w:w="2845" w:type="dxa"/>
          </w:tcPr>
          <w:p w14:paraId="5250EAA4" w14:textId="77777777" w:rsidR="009730F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6604" w:type="dxa"/>
          </w:tcPr>
          <w:p w14:paraId="05466BE6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39078787" w14:textId="77777777" w:rsidTr="000E1CCF">
        <w:trPr>
          <w:trHeight w:val="420"/>
        </w:trPr>
        <w:tc>
          <w:tcPr>
            <w:tcW w:w="2845" w:type="dxa"/>
          </w:tcPr>
          <w:p w14:paraId="734B9606" w14:textId="77777777" w:rsidR="009730F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6604" w:type="dxa"/>
          </w:tcPr>
          <w:p w14:paraId="35C74750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264695D1" w14:textId="77777777" w:rsidTr="000E1CCF">
        <w:trPr>
          <w:trHeight w:val="420"/>
        </w:trPr>
        <w:tc>
          <w:tcPr>
            <w:tcW w:w="2845" w:type="dxa"/>
          </w:tcPr>
          <w:p w14:paraId="70E71A1C" w14:textId="77777777" w:rsidR="009730F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</w:p>
        </w:tc>
        <w:tc>
          <w:tcPr>
            <w:tcW w:w="6604" w:type="dxa"/>
          </w:tcPr>
          <w:p w14:paraId="6CE19CBB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572B0B87" w14:textId="77777777" w:rsidTr="000E1CCF">
        <w:trPr>
          <w:trHeight w:val="420"/>
        </w:trPr>
        <w:tc>
          <w:tcPr>
            <w:tcW w:w="2845" w:type="dxa"/>
          </w:tcPr>
          <w:p w14:paraId="7CEE2B58" w14:textId="77777777" w:rsidR="009730F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Zip:</w:t>
            </w:r>
          </w:p>
        </w:tc>
        <w:tc>
          <w:tcPr>
            <w:tcW w:w="6604" w:type="dxa"/>
          </w:tcPr>
          <w:p w14:paraId="5801C68E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5568662F" w14:textId="77777777" w:rsidTr="000E1CCF">
        <w:trPr>
          <w:trHeight w:val="555"/>
        </w:trPr>
        <w:tc>
          <w:tcPr>
            <w:tcW w:w="2845" w:type="dxa"/>
          </w:tcPr>
          <w:p w14:paraId="296620FF" w14:textId="77777777" w:rsidR="009730F0" w:rsidRDefault="0000000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County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(enrolled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4- </w:t>
            </w:r>
            <w:r>
              <w:rPr>
                <w:spacing w:val="-4"/>
                <w:sz w:val="24"/>
              </w:rPr>
              <w:t>H):</w:t>
            </w:r>
          </w:p>
        </w:tc>
        <w:tc>
          <w:tcPr>
            <w:tcW w:w="6604" w:type="dxa"/>
          </w:tcPr>
          <w:p w14:paraId="4E0CA024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0AFA11DD" w14:textId="77777777" w:rsidTr="000E1CCF">
        <w:trPr>
          <w:trHeight w:val="420"/>
        </w:trPr>
        <w:tc>
          <w:tcPr>
            <w:tcW w:w="2845" w:type="dxa"/>
          </w:tcPr>
          <w:p w14:paraId="21250280" w14:textId="77777777" w:rsidR="009730F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6604" w:type="dxa"/>
          </w:tcPr>
          <w:p w14:paraId="23DDB1C8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07170C2E" w14:textId="77777777" w:rsidTr="000E1CCF">
        <w:trPr>
          <w:trHeight w:val="420"/>
        </w:trPr>
        <w:tc>
          <w:tcPr>
            <w:tcW w:w="2845" w:type="dxa"/>
          </w:tcPr>
          <w:p w14:paraId="368BF459" w14:textId="77777777" w:rsidR="009730F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Cell </w:t>
            </w: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6604" w:type="dxa"/>
          </w:tcPr>
          <w:p w14:paraId="3229C27D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0811AF8A" w14:textId="77777777" w:rsidTr="000E1CCF">
        <w:trPr>
          <w:trHeight w:val="420"/>
        </w:trPr>
        <w:tc>
          <w:tcPr>
            <w:tcW w:w="2845" w:type="dxa"/>
          </w:tcPr>
          <w:p w14:paraId="1A3B013A" w14:textId="77777777" w:rsidR="009730F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6604" w:type="dxa"/>
          </w:tcPr>
          <w:p w14:paraId="64AAD09B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4F64BF2A" w14:textId="77777777" w:rsidTr="000E1CCF">
        <w:trPr>
          <w:trHeight w:val="550"/>
        </w:trPr>
        <w:tc>
          <w:tcPr>
            <w:tcW w:w="2845" w:type="dxa"/>
          </w:tcPr>
          <w:p w14:paraId="298803D2" w14:textId="77777777" w:rsidR="009730F0" w:rsidRDefault="0000000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Date of Birth: </w:t>
            </w:r>
            <w:r>
              <w:rPr>
                <w:spacing w:val="-2"/>
                <w:sz w:val="24"/>
              </w:rPr>
              <w:t>(MM/DD/YEAR)</w:t>
            </w:r>
          </w:p>
        </w:tc>
        <w:tc>
          <w:tcPr>
            <w:tcW w:w="6604" w:type="dxa"/>
          </w:tcPr>
          <w:p w14:paraId="62075C17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0F0" w14:paraId="6EFB076E" w14:textId="77777777" w:rsidTr="000E1CCF">
        <w:trPr>
          <w:trHeight w:val="418"/>
        </w:trPr>
        <w:tc>
          <w:tcPr>
            <w:tcW w:w="2845" w:type="dxa"/>
          </w:tcPr>
          <w:p w14:paraId="67067BCE" w14:textId="77777777" w:rsidR="009730F0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Age:</w:t>
            </w:r>
          </w:p>
        </w:tc>
        <w:tc>
          <w:tcPr>
            <w:tcW w:w="6604" w:type="dxa"/>
          </w:tcPr>
          <w:p w14:paraId="7EC88DF6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590AE9" w14:textId="77777777" w:rsidR="009730F0" w:rsidRDefault="009730F0">
      <w:pPr>
        <w:pStyle w:val="BodyText"/>
        <w:spacing w:before="8"/>
        <w:ind w:left="0"/>
        <w:rPr>
          <w:b/>
          <w:sz w:val="23"/>
        </w:rPr>
      </w:pPr>
    </w:p>
    <w:p w14:paraId="0604618B" w14:textId="77777777" w:rsidR="009730F0" w:rsidRDefault="00000000">
      <w:pPr>
        <w:ind w:left="1628" w:right="1804"/>
        <w:jc w:val="center"/>
        <w:rPr>
          <w:b/>
          <w:sz w:val="28"/>
        </w:rPr>
      </w:pPr>
      <w:r>
        <w:rPr>
          <w:b/>
          <w:sz w:val="28"/>
        </w:rPr>
        <w:t>CERTIFICATION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STATEMENT</w:t>
      </w:r>
    </w:p>
    <w:p w14:paraId="711EBD40" w14:textId="77777777" w:rsidR="009730F0" w:rsidRDefault="00000000">
      <w:pPr>
        <w:spacing w:before="6" w:after="6"/>
        <w:ind w:left="120" w:right="390"/>
        <w:rPr>
          <w:b/>
          <w:i/>
          <w:sz w:val="24"/>
        </w:rPr>
      </w:pPr>
      <w:r>
        <w:rPr>
          <w:b/>
          <w:i/>
          <w:sz w:val="24"/>
        </w:rPr>
        <w:t>By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inserting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initials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below,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certify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 information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 accurate and complete.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9"/>
      </w:tblGrid>
      <w:tr w:rsidR="009730F0" w14:paraId="52DB6EB7" w14:textId="77777777">
        <w:trPr>
          <w:trHeight w:val="712"/>
        </w:trPr>
        <w:tc>
          <w:tcPr>
            <w:tcW w:w="9469" w:type="dxa"/>
            <w:tcBorders>
              <w:bottom w:val="single" w:sz="4" w:space="0" w:color="000000"/>
            </w:tcBorders>
          </w:tcPr>
          <w:p w14:paraId="434F4373" w14:textId="77777777" w:rsidR="009730F0" w:rsidRDefault="00000000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Applicant’s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(typed</w:t>
            </w:r>
            <w:r>
              <w:rPr>
                <w:spacing w:val="-2"/>
                <w:sz w:val="24"/>
              </w:rPr>
              <w:t xml:space="preserve"> initials):</w:t>
            </w:r>
          </w:p>
        </w:tc>
      </w:tr>
      <w:tr w:rsidR="009730F0" w14:paraId="12E30FDF" w14:textId="77777777">
        <w:trPr>
          <w:trHeight w:val="720"/>
        </w:trPr>
        <w:tc>
          <w:tcPr>
            <w:tcW w:w="9469" w:type="dxa"/>
            <w:tcBorders>
              <w:top w:val="single" w:sz="4" w:space="0" w:color="000000"/>
              <w:bottom w:val="single" w:sz="4" w:space="0" w:color="000000"/>
            </w:tcBorders>
          </w:tcPr>
          <w:p w14:paraId="47333773" w14:textId="77777777" w:rsidR="009730F0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  <w:tr w:rsidR="009730F0" w14:paraId="7A831C05" w14:textId="77777777">
        <w:trPr>
          <w:trHeight w:val="720"/>
        </w:trPr>
        <w:tc>
          <w:tcPr>
            <w:tcW w:w="9469" w:type="dxa"/>
            <w:tcBorders>
              <w:top w:val="single" w:sz="4" w:space="0" w:color="000000"/>
              <w:bottom w:val="single" w:sz="4" w:space="0" w:color="000000"/>
            </w:tcBorders>
          </w:tcPr>
          <w:p w14:paraId="2BE4905D" w14:textId="77777777" w:rsidR="009730F0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Parent/Guardian’s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(typed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initials):</w:t>
            </w:r>
          </w:p>
        </w:tc>
      </w:tr>
      <w:tr w:rsidR="009730F0" w14:paraId="57DC0826" w14:textId="77777777">
        <w:trPr>
          <w:trHeight w:val="275"/>
        </w:trPr>
        <w:tc>
          <w:tcPr>
            <w:tcW w:w="9469" w:type="dxa"/>
            <w:tcBorders>
              <w:top w:val="single" w:sz="4" w:space="0" w:color="000000"/>
            </w:tcBorders>
          </w:tcPr>
          <w:p w14:paraId="12D6DCA9" w14:textId="77777777" w:rsidR="009730F0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</w:tr>
    </w:tbl>
    <w:p w14:paraId="2F3181F5" w14:textId="77777777" w:rsidR="009730F0" w:rsidRDefault="009730F0">
      <w:pPr>
        <w:pStyle w:val="BodyText"/>
        <w:ind w:left="0"/>
        <w:rPr>
          <w:b/>
          <w:i/>
          <w:sz w:val="20"/>
        </w:rPr>
      </w:pPr>
    </w:p>
    <w:p w14:paraId="195359EA" w14:textId="77777777" w:rsidR="009730F0" w:rsidRDefault="00000000">
      <w:pPr>
        <w:pStyle w:val="BodyText"/>
        <w:spacing w:before="8"/>
        <w:ind w:left="0"/>
        <w:rPr>
          <w:b/>
          <w:i/>
          <w:sz w:val="16"/>
        </w:rPr>
      </w:pPr>
      <w:r>
        <w:pict w14:anchorId="7135243C">
          <v:rect id="docshape22" o:spid="_x0000_s1073" style="position:absolute;margin-left:71.3pt;margin-top:10.8pt;width:473.4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DAD2B8B" w14:textId="77777777" w:rsidR="009730F0" w:rsidRDefault="009730F0">
      <w:pPr>
        <w:rPr>
          <w:sz w:val="16"/>
        </w:rPr>
        <w:sectPr w:rsidR="009730F0">
          <w:pgSz w:w="12240" w:h="15840"/>
          <w:pgMar w:top="1360" w:right="1140" w:bottom="1440" w:left="1320" w:header="0" w:footer="1242" w:gutter="0"/>
          <w:cols w:space="720"/>
        </w:sectPr>
      </w:pPr>
    </w:p>
    <w:p w14:paraId="676C3C8D" w14:textId="2F49B99C" w:rsidR="009730F0" w:rsidRDefault="00000000">
      <w:pPr>
        <w:spacing w:before="80"/>
        <w:ind w:left="120" w:right="195"/>
        <w:rPr>
          <w:sz w:val="24"/>
        </w:rPr>
      </w:pPr>
      <w:r>
        <w:rPr>
          <w:sz w:val="24"/>
        </w:rPr>
        <w:lastRenderedPageBreak/>
        <w:t>Answer the following items within a maximum of 4 pages. Please use headings (</w:t>
      </w:r>
      <w:r>
        <w:rPr>
          <w:b/>
          <w:sz w:val="24"/>
        </w:rPr>
        <w:t>4-H Experiences, Leadership Experiences, Community Involvement/</w:t>
      </w:r>
      <w:r w:rsidR="007F1FE0">
        <w:rPr>
          <w:b/>
          <w:sz w:val="24"/>
        </w:rPr>
        <w:t>Service-Learning</w:t>
      </w:r>
      <w:r>
        <w:rPr>
          <w:b/>
          <w:sz w:val="24"/>
        </w:rPr>
        <w:t xml:space="preserve"> Experiences,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Career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Spark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separate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responses.</w:t>
      </w:r>
      <w:r>
        <w:rPr>
          <w:spacing w:val="-6"/>
          <w:sz w:val="24"/>
        </w:rPr>
        <w:t xml:space="preserve"> </w:t>
      </w:r>
      <w:r>
        <w:rPr>
          <w:sz w:val="24"/>
        </w:rPr>
        <w:t>Creativity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encouraged, use bullet lists, photos, infographics, etc. to help tell your 4-H story. The items bulleted are suggestions of what might help us understand your involvement and learning.</w:t>
      </w:r>
    </w:p>
    <w:p w14:paraId="3E5BCAE2" w14:textId="77777777" w:rsidR="009730F0" w:rsidRDefault="009730F0">
      <w:pPr>
        <w:pStyle w:val="BodyText"/>
        <w:ind w:left="0"/>
        <w:rPr>
          <w:sz w:val="26"/>
        </w:rPr>
      </w:pPr>
    </w:p>
    <w:p w14:paraId="62831BE3" w14:textId="77777777" w:rsidR="009730F0" w:rsidRDefault="009730F0">
      <w:pPr>
        <w:pStyle w:val="BodyText"/>
        <w:ind w:left="0"/>
        <w:rPr>
          <w:sz w:val="26"/>
        </w:rPr>
      </w:pPr>
    </w:p>
    <w:p w14:paraId="5AD1C0DC" w14:textId="77777777" w:rsidR="009730F0" w:rsidRDefault="00000000">
      <w:pPr>
        <w:pStyle w:val="Heading1"/>
      </w:pPr>
      <w:r>
        <w:t>4-H</w:t>
      </w:r>
      <w:r>
        <w:rPr>
          <w:spacing w:val="-6"/>
        </w:rPr>
        <w:t xml:space="preserve"> </w:t>
      </w:r>
      <w:r>
        <w:rPr>
          <w:spacing w:val="-2"/>
        </w:rPr>
        <w:t>EXPERIENCES</w:t>
      </w:r>
    </w:p>
    <w:p w14:paraId="3BE09941" w14:textId="77777777" w:rsidR="009730F0" w:rsidRDefault="00000000">
      <w:pPr>
        <w:spacing w:before="1" w:line="275" w:lineRule="exact"/>
        <w:ind w:left="120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3"/>
          <w:sz w:val="24"/>
        </w:rPr>
        <w:t xml:space="preserve"> </w:t>
      </w:r>
      <w:r>
        <w:rPr>
          <w:i/>
          <w:spacing w:val="-10"/>
          <w:sz w:val="24"/>
        </w:rPr>
        <w:t>1</w:t>
      </w:r>
    </w:p>
    <w:p w14:paraId="32642A95" w14:textId="77777777" w:rsidR="009730F0" w:rsidRDefault="00000000">
      <w:pPr>
        <w:pStyle w:val="BodyText"/>
        <w:spacing w:line="275" w:lineRule="exact"/>
        <w:ind w:left="120"/>
      </w:pPr>
      <w: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4-H</w:t>
      </w:r>
      <w:r>
        <w:rPr>
          <w:spacing w:val="-2"/>
        </w:rPr>
        <w:t xml:space="preserve"> experience.</w:t>
      </w:r>
    </w:p>
    <w:p w14:paraId="47C2530C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8" w:line="240" w:lineRule="auto"/>
        <w:rPr>
          <w:sz w:val="24"/>
        </w:rPr>
      </w:pP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breadth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experience.</w:t>
      </w:r>
    </w:p>
    <w:p w14:paraId="04F8C0B0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 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the </w:t>
      </w:r>
      <w:r>
        <w:rPr>
          <w:spacing w:val="-2"/>
          <w:sz w:val="24"/>
        </w:rPr>
        <w:t>program.</w:t>
      </w:r>
    </w:p>
    <w:p w14:paraId="5604E4CC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engaged.</w:t>
      </w:r>
    </w:p>
    <w:p w14:paraId="14CA3D2E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 learned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 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4-H </w:t>
      </w:r>
      <w:r>
        <w:rPr>
          <w:spacing w:val="-2"/>
          <w:sz w:val="24"/>
        </w:rPr>
        <w:t>program?</w:t>
      </w:r>
    </w:p>
    <w:p w14:paraId="2D99C3BC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have you learned about</w:t>
      </w:r>
      <w:r>
        <w:rPr>
          <w:spacing w:val="-3"/>
          <w:sz w:val="24"/>
        </w:rPr>
        <w:t xml:space="preserve"> </w:t>
      </w:r>
      <w:r>
        <w:rPr>
          <w:sz w:val="24"/>
        </w:rPr>
        <w:t>yourself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being a 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>H?</w:t>
      </w:r>
    </w:p>
    <w:p w14:paraId="7EF6DBB5" w14:textId="77777777" w:rsidR="009730F0" w:rsidRDefault="00000000">
      <w:pPr>
        <w:spacing w:before="162" w:line="275" w:lineRule="exact"/>
        <w:ind w:left="120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3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p w14:paraId="5F57BBD8" w14:textId="77777777" w:rsidR="009730F0" w:rsidRDefault="00000000">
      <w:pPr>
        <w:pStyle w:val="BodyText"/>
        <w:spacing w:line="275" w:lineRule="exact"/>
        <w:ind w:left="120"/>
      </w:pP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rPr>
          <w:spacing w:val="-2"/>
        </w:rPr>
        <w:t>year.</w:t>
      </w:r>
    </w:p>
    <w:p w14:paraId="43CE2882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58"/>
        <w:jc w:val="both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level 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involvement?</w:t>
      </w:r>
    </w:p>
    <w:p w14:paraId="56F4D14D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“highlight”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year.</w:t>
      </w:r>
    </w:p>
    <w:p w14:paraId="090E5B28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before="8" w:line="232" w:lineRule="auto"/>
        <w:ind w:right="371"/>
        <w:jc w:val="both"/>
        <w:rPr>
          <w:sz w:val="24"/>
        </w:rPr>
      </w:pPr>
      <w:r>
        <w:rPr>
          <w:sz w:val="24"/>
        </w:rPr>
        <w:t>Describe these experiences.</w:t>
      </w:r>
      <w:r>
        <w:rPr>
          <w:spacing w:val="40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did you do?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was involved? Who 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experience?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participate?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was accomplished through this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experience? What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favorite 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experience? What did you learn?</w:t>
      </w:r>
    </w:p>
    <w:p w14:paraId="06CBBB64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8" w:line="237" w:lineRule="auto"/>
        <w:ind w:right="861"/>
        <w:jc w:val="both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5"/>
          <w:sz w:val="24"/>
        </w:rPr>
        <w:t xml:space="preserve"> </w:t>
      </w:r>
      <w:r>
        <w:rPr>
          <w:sz w:val="24"/>
        </w:rPr>
        <w:t>4-H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5"/>
          <w:sz w:val="24"/>
        </w:rPr>
        <w:t xml:space="preserve"> </w:t>
      </w:r>
      <w:r>
        <w:rPr>
          <w:sz w:val="24"/>
        </w:rPr>
        <w:t>classroom experience, career, etc.)?</w:t>
      </w:r>
    </w:p>
    <w:p w14:paraId="50E0A519" w14:textId="77777777" w:rsidR="009730F0" w:rsidRDefault="009730F0">
      <w:pPr>
        <w:pStyle w:val="BodyText"/>
        <w:ind w:left="0"/>
        <w:rPr>
          <w:sz w:val="26"/>
        </w:rPr>
      </w:pPr>
    </w:p>
    <w:p w14:paraId="552A8BA5" w14:textId="77777777" w:rsidR="009730F0" w:rsidRDefault="00000000">
      <w:pPr>
        <w:pStyle w:val="Heading1"/>
        <w:spacing w:before="184"/>
      </w:pPr>
      <w:r>
        <w:t>LEADERSHIP</w:t>
      </w:r>
      <w:r>
        <w:rPr>
          <w:spacing w:val="-18"/>
        </w:rPr>
        <w:t xml:space="preserve"> </w:t>
      </w:r>
      <w:r>
        <w:rPr>
          <w:spacing w:val="-2"/>
        </w:rPr>
        <w:t>EXPERIENCES</w:t>
      </w:r>
    </w:p>
    <w:p w14:paraId="5C3C116E" w14:textId="77777777" w:rsidR="009730F0" w:rsidRDefault="00000000">
      <w:pPr>
        <w:spacing w:line="276" w:lineRule="exact"/>
        <w:ind w:left="120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4-H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Leadership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Experiences</w:t>
      </w:r>
    </w:p>
    <w:p w14:paraId="077596A9" w14:textId="77777777" w:rsidR="009730F0" w:rsidRDefault="00000000">
      <w:pPr>
        <w:pStyle w:val="BodyText"/>
        <w:spacing w:line="276" w:lineRule="exact"/>
        <w:ind w:left="120"/>
      </w:pP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skills.</w:t>
      </w:r>
    </w:p>
    <w:p w14:paraId="452181E0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8" w:line="240" w:lineRule="auto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type of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 was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it?</w:t>
      </w:r>
    </w:p>
    <w:p w14:paraId="318035DC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before="16" w:line="223" w:lineRule="auto"/>
        <w:ind w:right="634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example:</w:t>
      </w:r>
      <w:r>
        <w:rPr>
          <w:spacing w:val="-6"/>
          <w:sz w:val="24"/>
        </w:rPr>
        <w:t xml:space="preserve"> </w:t>
      </w:r>
      <w:r>
        <w:rPr>
          <w:sz w:val="24"/>
        </w:rPr>
        <w:t>Roles</w:t>
      </w:r>
      <w:r>
        <w:rPr>
          <w:spacing w:val="-4"/>
          <w:sz w:val="24"/>
        </w:rPr>
        <w:t xml:space="preserve"> </w:t>
      </w:r>
      <w:r>
        <w:rPr>
          <w:sz w:val="24"/>
        </w:rPr>
        <w:t>(Club</w:t>
      </w:r>
      <w:r>
        <w:rPr>
          <w:spacing w:val="-3"/>
          <w:sz w:val="24"/>
        </w:rPr>
        <w:t xml:space="preserve"> </w:t>
      </w:r>
      <w:r>
        <w:rPr>
          <w:sz w:val="24"/>
        </w:rPr>
        <w:t>President),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(4-H</w:t>
      </w:r>
      <w:r>
        <w:rPr>
          <w:spacing w:val="-3"/>
          <w:sz w:val="24"/>
        </w:rPr>
        <w:t xml:space="preserve"> </w:t>
      </w:r>
      <w:r>
        <w:rPr>
          <w:sz w:val="24"/>
        </w:rPr>
        <w:t>Lend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Hand</w:t>
      </w:r>
      <w:r>
        <w:rPr>
          <w:spacing w:val="-3"/>
          <w:sz w:val="24"/>
        </w:rPr>
        <w:t xml:space="preserve"> </w:t>
      </w:r>
      <w:r>
        <w:rPr>
          <w:sz w:val="24"/>
        </w:rPr>
        <w:t>Day), Experiences (Being a Junior Ambassador for my county).</w:t>
      </w:r>
    </w:p>
    <w:p w14:paraId="1E9EF757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2"/>
          <w:sz w:val="24"/>
        </w:rPr>
        <w:t xml:space="preserve"> occur?</w:t>
      </w:r>
    </w:p>
    <w:p w14:paraId="538383D8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93" w:lineRule="exact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experiences:</w:t>
      </w:r>
    </w:p>
    <w:p w14:paraId="7765DAFE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line="285" w:lineRule="exact"/>
        <w:rPr>
          <w:sz w:val="24"/>
        </w:rPr>
      </w:pP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you </w:t>
      </w:r>
      <w:r>
        <w:rPr>
          <w:spacing w:val="-2"/>
          <w:sz w:val="24"/>
        </w:rPr>
        <w:t>completed</w:t>
      </w:r>
    </w:p>
    <w:p w14:paraId="198F4733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Responsibilities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fulfilled</w:t>
      </w:r>
    </w:p>
    <w:p w14:paraId="28AB2BFF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line="277" w:lineRule="exact"/>
        <w:rPr>
          <w:sz w:val="24"/>
        </w:rPr>
      </w:pP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utilized</w:t>
      </w:r>
    </w:p>
    <w:p w14:paraId="49C39F84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5" w:lineRule="exac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experiences?</w:t>
      </w:r>
    </w:p>
    <w:p w14:paraId="70CB6889" w14:textId="77777777" w:rsidR="009730F0" w:rsidRDefault="00000000">
      <w:pPr>
        <w:spacing w:before="157" w:line="276" w:lineRule="exact"/>
        <w:ind w:left="120"/>
        <w:rPr>
          <w:i/>
          <w:sz w:val="24"/>
        </w:rPr>
      </w:pPr>
      <w:r>
        <w:rPr>
          <w:i/>
          <w:sz w:val="24"/>
        </w:rPr>
        <w:t>Part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2: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Non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proofErr w:type="gramEnd"/>
      <w:r>
        <w:rPr>
          <w:i/>
          <w:sz w:val="24"/>
        </w:rPr>
        <w:t>-H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Leadership</w:t>
      </w:r>
      <w:r>
        <w:rPr>
          <w:i/>
          <w:spacing w:val="-2"/>
          <w:sz w:val="24"/>
        </w:rPr>
        <w:t xml:space="preserve"> Experiences</w:t>
      </w:r>
    </w:p>
    <w:p w14:paraId="46764AF4" w14:textId="77777777" w:rsidR="009730F0" w:rsidRDefault="00000000">
      <w:pPr>
        <w:pStyle w:val="BodyText"/>
        <w:ind w:left="120" w:right="390"/>
      </w:pP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proofErr w:type="gramStart"/>
      <w:r>
        <w:t>Non</w:t>
      </w:r>
      <w:r>
        <w:rPr>
          <w:spacing w:val="-3"/>
        </w:rPr>
        <w:t xml:space="preserve"> </w:t>
      </w:r>
      <w:r>
        <w:t>4</w:t>
      </w:r>
      <w:proofErr w:type="gramEnd"/>
      <w:r>
        <w:t>-H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leadership </w:t>
      </w:r>
      <w:r>
        <w:rPr>
          <w:spacing w:val="-2"/>
        </w:rPr>
        <w:t>skills.</w:t>
      </w:r>
    </w:p>
    <w:p w14:paraId="43263DCB" w14:textId="77777777" w:rsidR="009730F0" w:rsidRDefault="009730F0">
      <w:pPr>
        <w:sectPr w:rsidR="009730F0">
          <w:pgSz w:w="12240" w:h="15840"/>
          <w:pgMar w:top="1360" w:right="1140" w:bottom="1440" w:left="1320" w:header="0" w:footer="1242" w:gutter="0"/>
          <w:cols w:space="720"/>
        </w:sectPr>
      </w:pPr>
    </w:p>
    <w:p w14:paraId="2D1D75B4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9" w:line="293" w:lineRule="exact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type of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 was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it?</w:t>
      </w:r>
    </w:p>
    <w:p w14:paraId="5E3955E0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before="11" w:line="225" w:lineRule="auto"/>
        <w:ind w:right="468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example:</w:t>
      </w:r>
      <w:r>
        <w:rPr>
          <w:spacing w:val="-6"/>
          <w:sz w:val="24"/>
        </w:rPr>
        <w:t xml:space="preserve"> </w:t>
      </w:r>
      <w:r>
        <w:rPr>
          <w:sz w:val="24"/>
        </w:rPr>
        <w:t>Roles</w:t>
      </w:r>
      <w:r>
        <w:rPr>
          <w:spacing w:val="-4"/>
          <w:sz w:val="24"/>
        </w:rPr>
        <w:t xml:space="preserve"> </w:t>
      </w:r>
      <w:r>
        <w:rPr>
          <w:sz w:val="24"/>
        </w:rPr>
        <w:t>(Youth</w:t>
      </w:r>
      <w:r>
        <w:rPr>
          <w:spacing w:val="-3"/>
          <w:sz w:val="24"/>
        </w:rPr>
        <w:t xml:space="preserve"> </w:t>
      </w:r>
      <w:r>
        <w:rPr>
          <w:sz w:val="24"/>
        </w:rPr>
        <w:t>Choir</w:t>
      </w:r>
      <w:r>
        <w:rPr>
          <w:spacing w:val="-4"/>
          <w:sz w:val="24"/>
        </w:rPr>
        <w:t xml:space="preserve"> </w:t>
      </w:r>
      <w:r>
        <w:rPr>
          <w:sz w:val="24"/>
        </w:rPr>
        <w:t>Jr.</w:t>
      </w:r>
      <w:r>
        <w:rPr>
          <w:spacing w:val="-6"/>
          <w:sz w:val="24"/>
        </w:rPr>
        <w:t xml:space="preserve"> </w:t>
      </w:r>
      <w:r>
        <w:rPr>
          <w:sz w:val="24"/>
        </w:rPr>
        <w:t>Director),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(Warrior</w:t>
      </w:r>
      <w:r>
        <w:rPr>
          <w:spacing w:val="-4"/>
          <w:sz w:val="24"/>
        </w:rPr>
        <w:t xml:space="preserve"> </w:t>
      </w:r>
      <w:r>
        <w:rPr>
          <w:sz w:val="24"/>
        </w:rPr>
        <w:t>Football Camp), and Experiences (Student Council Member).</w:t>
      </w:r>
    </w:p>
    <w:p w14:paraId="58A06A42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2"/>
          <w:sz w:val="24"/>
        </w:rPr>
        <w:t xml:space="preserve"> occur?</w:t>
      </w:r>
    </w:p>
    <w:p w14:paraId="1D1957CC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experiences:</w:t>
      </w:r>
    </w:p>
    <w:p w14:paraId="7049DD36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before="2" w:line="286" w:lineRule="exact"/>
        <w:rPr>
          <w:sz w:val="24"/>
        </w:rPr>
      </w:pP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you </w:t>
      </w:r>
      <w:r>
        <w:rPr>
          <w:spacing w:val="-2"/>
          <w:sz w:val="24"/>
        </w:rPr>
        <w:t>completed</w:t>
      </w:r>
    </w:p>
    <w:p w14:paraId="5CB851FB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line="275" w:lineRule="exact"/>
        <w:rPr>
          <w:sz w:val="24"/>
        </w:rPr>
      </w:pPr>
      <w:r>
        <w:rPr>
          <w:sz w:val="24"/>
        </w:rPr>
        <w:t>Responsibilities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fulfilled</w:t>
      </w:r>
    </w:p>
    <w:p w14:paraId="262E03A5" w14:textId="77777777" w:rsidR="009730F0" w:rsidRDefault="00000000">
      <w:pPr>
        <w:pStyle w:val="ListParagraph"/>
        <w:numPr>
          <w:ilvl w:val="1"/>
          <w:numId w:val="1"/>
        </w:numPr>
        <w:tabs>
          <w:tab w:val="left" w:pos="1561"/>
        </w:tabs>
        <w:spacing w:line="274" w:lineRule="exact"/>
        <w:rPr>
          <w:sz w:val="24"/>
        </w:rPr>
      </w:pP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utilized</w:t>
      </w:r>
    </w:p>
    <w:p w14:paraId="4E4E9547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2" w:lineRule="exac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experiences?</w:t>
      </w:r>
    </w:p>
    <w:p w14:paraId="37C19172" w14:textId="77777777" w:rsidR="009730F0" w:rsidRDefault="009730F0">
      <w:pPr>
        <w:pStyle w:val="BodyText"/>
        <w:spacing w:before="8"/>
        <w:ind w:left="0"/>
        <w:rPr>
          <w:sz w:val="41"/>
        </w:rPr>
      </w:pPr>
    </w:p>
    <w:p w14:paraId="17F5954A" w14:textId="5CC63A6A" w:rsidR="009730F0" w:rsidRDefault="00000000">
      <w:pPr>
        <w:pStyle w:val="Heading1"/>
        <w:spacing w:before="1"/>
      </w:pPr>
      <w:r>
        <w:t>COMMUNITY</w:t>
      </w:r>
      <w:r>
        <w:rPr>
          <w:spacing w:val="-20"/>
        </w:rPr>
        <w:t xml:space="preserve"> </w:t>
      </w:r>
      <w:r>
        <w:t>INVOLVEMENT/</w:t>
      </w:r>
      <w:r w:rsidR="007F1FE0">
        <w:t>SERVICE</w:t>
      </w:r>
      <w:r w:rsidR="007F1FE0">
        <w:rPr>
          <w:spacing w:val="-19"/>
        </w:rPr>
        <w:t>-LEARNING</w:t>
      </w:r>
      <w:r>
        <w:rPr>
          <w:spacing w:val="-17"/>
        </w:rPr>
        <w:t xml:space="preserve"> </w:t>
      </w:r>
      <w:r>
        <w:rPr>
          <w:spacing w:val="-2"/>
        </w:rPr>
        <w:t>EXPERIENCES</w:t>
      </w:r>
    </w:p>
    <w:p w14:paraId="436CE750" w14:textId="77777777" w:rsidR="009730F0" w:rsidRDefault="00000000">
      <w:pPr>
        <w:pStyle w:val="BodyText"/>
        <w:spacing w:line="242" w:lineRule="auto"/>
        <w:ind w:left="120" w:right="390"/>
      </w:pPr>
      <w:r>
        <w:t>Describe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 community through 4-H or other opportunities.</w:t>
      </w:r>
    </w:p>
    <w:p w14:paraId="43F2C114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7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involvement</w:t>
      </w:r>
    </w:p>
    <w:p w14:paraId="52E5EE03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2"/>
          <w:sz w:val="24"/>
        </w:rPr>
        <w:t xml:space="preserve"> occur?</w:t>
      </w:r>
    </w:p>
    <w:p w14:paraId="59E8C972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duties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successful?</w:t>
      </w:r>
    </w:p>
    <w:p w14:paraId="52850AE1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experiences?</w:t>
      </w:r>
    </w:p>
    <w:p w14:paraId="54FF4C3A" w14:textId="77777777" w:rsidR="009730F0" w:rsidRDefault="009730F0">
      <w:pPr>
        <w:pStyle w:val="BodyText"/>
        <w:spacing w:before="8"/>
        <w:ind w:left="0"/>
        <w:rPr>
          <w:sz w:val="41"/>
        </w:rPr>
      </w:pPr>
    </w:p>
    <w:p w14:paraId="611C3BE3" w14:textId="77777777" w:rsidR="009730F0" w:rsidRDefault="00000000">
      <w:pPr>
        <w:pStyle w:val="Heading1"/>
        <w:spacing w:before="1"/>
      </w:pPr>
      <w:r>
        <w:t>CAREER</w:t>
      </w:r>
      <w:r>
        <w:rPr>
          <w:spacing w:val="-18"/>
        </w:rPr>
        <w:t xml:space="preserve"> </w:t>
      </w:r>
      <w:r>
        <w:rPr>
          <w:spacing w:val="-4"/>
        </w:rPr>
        <w:t>SPARK</w:t>
      </w:r>
    </w:p>
    <w:p w14:paraId="1332661C" w14:textId="77777777" w:rsidR="009730F0" w:rsidRDefault="00000000">
      <w:pPr>
        <w:pStyle w:val="BodyText"/>
        <w:ind w:left="120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sparked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rPr>
          <w:spacing w:val="-2"/>
        </w:rPr>
        <w:t>field.</w:t>
      </w:r>
    </w:p>
    <w:p w14:paraId="0F83F034" w14:textId="77777777" w:rsidR="009730F0" w:rsidRDefault="009730F0">
      <w:pPr>
        <w:pStyle w:val="BodyText"/>
        <w:ind w:left="0"/>
        <w:rPr>
          <w:sz w:val="26"/>
        </w:rPr>
      </w:pPr>
    </w:p>
    <w:p w14:paraId="53A2BEED" w14:textId="77777777" w:rsidR="009730F0" w:rsidRDefault="009730F0">
      <w:pPr>
        <w:pStyle w:val="BodyText"/>
        <w:spacing w:before="10"/>
        <w:ind w:left="0"/>
        <w:rPr>
          <w:sz w:val="25"/>
        </w:rPr>
      </w:pPr>
    </w:p>
    <w:p w14:paraId="2583613E" w14:textId="77777777" w:rsidR="009730F0" w:rsidRDefault="00000000">
      <w:pPr>
        <w:pStyle w:val="Heading1"/>
      </w:pPr>
      <w:r>
        <w:t>REPRESENTING</w:t>
      </w:r>
      <w:r>
        <w:rPr>
          <w:spacing w:val="-18"/>
        </w:rPr>
        <w:t xml:space="preserve"> </w:t>
      </w:r>
      <w:r>
        <w:t>NEBRASKA</w:t>
      </w:r>
      <w:r>
        <w:rPr>
          <w:spacing w:val="-16"/>
        </w:rPr>
        <w:t xml:space="preserve"> </w:t>
      </w:r>
      <w:r>
        <w:t>4-</w:t>
      </w:r>
      <w:r>
        <w:rPr>
          <w:spacing w:val="-10"/>
        </w:rPr>
        <w:t>H</w:t>
      </w:r>
    </w:p>
    <w:p w14:paraId="3C364484" w14:textId="77777777" w:rsidR="009730F0" w:rsidRDefault="00000000">
      <w:pPr>
        <w:spacing w:before="6" w:line="275" w:lineRule="exact"/>
        <w:ind w:left="120"/>
        <w:rPr>
          <w:b/>
          <w:sz w:val="24"/>
        </w:rPr>
      </w:pPr>
      <w:r>
        <w:rPr>
          <w:b/>
          <w:sz w:val="24"/>
          <w:u w:val="single"/>
        </w:rPr>
        <w:t>For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delegate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applicants</w:t>
      </w:r>
      <w:r>
        <w:rPr>
          <w:b/>
          <w:spacing w:val="-4"/>
          <w:sz w:val="24"/>
          <w:u w:val="single"/>
        </w:rPr>
        <w:t xml:space="preserve"> only.</w:t>
      </w:r>
    </w:p>
    <w:p w14:paraId="08EF5040" w14:textId="77777777" w:rsidR="009730F0" w:rsidRDefault="00000000">
      <w:pPr>
        <w:ind w:left="120" w:right="341"/>
        <w:rPr>
          <w:sz w:val="24"/>
        </w:rPr>
      </w:pPr>
      <w:r>
        <w:rPr>
          <w:sz w:val="24"/>
        </w:rPr>
        <w:t>In one additional page, respond to the items below. Please use headings (</w:t>
      </w:r>
      <w:r>
        <w:rPr>
          <w:b/>
          <w:sz w:val="24"/>
        </w:rPr>
        <w:t>Representing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Nebraska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4-H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Nebraska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Leader,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at My State) </w:t>
      </w:r>
      <w:r>
        <w:rPr>
          <w:sz w:val="24"/>
        </w:rPr>
        <w:t>to separate your responses.</w:t>
      </w:r>
    </w:p>
    <w:p w14:paraId="5FE667FD" w14:textId="77777777" w:rsidR="009730F0" w:rsidRDefault="009730F0">
      <w:pPr>
        <w:pStyle w:val="BodyText"/>
        <w:spacing w:before="1"/>
        <w:ind w:left="0"/>
      </w:pPr>
    </w:p>
    <w:p w14:paraId="25302C5A" w14:textId="77777777" w:rsidR="009730F0" w:rsidRDefault="00000000">
      <w:pPr>
        <w:pStyle w:val="Heading2"/>
        <w:spacing w:line="276" w:lineRule="exact"/>
      </w:pPr>
      <w:r>
        <w:t>Representing</w:t>
      </w:r>
      <w:r>
        <w:rPr>
          <w:spacing w:val="-6"/>
        </w:rPr>
        <w:t xml:space="preserve"> </w:t>
      </w:r>
      <w:r>
        <w:t>Nebraska</w:t>
      </w:r>
      <w:r>
        <w:rPr>
          <w:spacing w:val="-3"/>
        </w:rPr>
        <w:t xml:space="preserve"> </w:t>
      </w:r>
      <w:r>
        <w:t>4-</w:t>
      </w:r>
      <w:r>
        <w:rPr>
          <w:spacing w:val="-10"/>
        </w:rPr>
        <w:t>H</w:t>
      </w:r>
    </w:p>
    <w:p w14:paraId="4422518F" w14:textId="77777777" w:rsidR="009730F0" w:rsidRDefault="00000000">
      <w:pPr>
        <w:pStyle w:val="BodyText"/>
        <w:ind w:left="120"/>
      </w:pPr>
      <w:r>
        <w:t>Share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Nebraska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delegate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national leadership opportunity.</w:t>
      </w:r>
    </w:p>
    <w:p w14:paraId="739FC51F" w14:textId="77777777" w:rsidR="009730F0" w:rsidRDefault="009730F0">
      <w:pPr>
        <w:pStyle w:val="BodyText"/>
        <w:spacing w:before="8"/>
        <w:ind w:left="0"/>
        <w:rPr>
          <w:sz w:val="23"/>
        </w:rPr>
      </w:pPr>
    </w:p>
    <w:p w14:paraId="535A1EDC" w14:textId="77777777" w:rsidR="009730F0" w:rsidRDefault="00000000">
      <w:pPr>
        <w:pStyle w:val="BodyText"/>
        <w:spacing w:line="244" w:lineRule="auto"/>
        <w:ind w:left="120" w:right="390"/>
      </w:pPr>
      <w:r>
        <w:t>These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trips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community and for Nebraska 4-H.</w:t>
      </w:r>
    </w:p>
    <w:p w14:paraId="435ECDA4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4" w:line="237" w:lineRule="auto"/>
        <w:ind w:right="650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one of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skills and knowledge you gain with others in your county and throughout </w:t>
      </w:r>
      <w:r>
        <w:rPr>
          <w:spacing w:val="-2"/>
          <w:sz w:val="24"/>
        </w:rPr>
        <w:t>Nebraska?</w:t>
      </w:r>
    </w:p>
    <w:p w14:paraId="2703DFC0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" w:line="237" w:lineRule="auto"/>
        <w:ind w:right="1328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members, volunteers, and decision makers?</w:t>
      </w:r>
    </w:p>
    <w:p w14:paraId="5AAB940D" w14:textId="77777777" w:rsidR="009730F0" w:rsidRDefault="00000000">
      <w:pPr>
        <w:pStyle w:val="BodyText"/>
        <w:spacing w:before="160" w:line="242" w:lineRule="auto"/>
        <w:ind w:left="120" w:right="564"/>
        <w:jc w:val="both"/>
      </w:pPr>
      <w:r>
        <w:t>Please think</w:t>
      </w:r>
      <w:r>
        <w:rPr>
          <w:spacing w:val="-1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Nebraska and write</w:t>
      </w:r>
      <w:r>
        <w:rPr>
          <w:spacing w:val="-5"/>
        </w:rPr>
        <w:t xml:space="preserve"> </w:t>
      </w:r>
      <w:r>
        <w:t>two to three sentences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topic below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county,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makers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chosen for this leadership experience.</w:t>
      </w:r>
    </w:p>
    <w:p w14:paraId="035BA59F" w14:textId="77777777" w:rsidR="009730F0" w:rsidRDefault="009730F0">
      <w:pPr>
        <w:spacing w:line="242" w:lineRule="auto"/>
        <w:jc w:val="both"/>
        <w:sectPr w:rsidR="009730F0">
          <w:pgSz w:w="12240" w:h="15840"/>
          <w:pgMar w:top="1360" w:right="1140" w:bottom="1440" w:left="1320" w:header="0" w:footer="1242" w:gutter="0"/>
          <w:cols w:space="720"/>
        </w:sectPr>
      </w:pPr>
    </w:p>
    <w:p w14:paraId="6DED71A4" w14:textId="77777777" w:rsidR="009730F0" w:rsidRDefault="00000000">
      <w:pPr>
        <w:pStyle w:val="Heading2"/>
        <w:spacing w:before="75" w:line="240" w:lineRule="auto"/>
      </w:pPr>
      <w:r>
        <w:lastRenderedPageBreak/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Nebraska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leader,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 look</w:t>
      </w:r>
      <w:r>
        <w:rPr>
          <w:spacing w:val="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2"/>
        </w:rPr>
        <w:t>state:</w:t>
      </w:r>
    </w:p>
    <w:p w14:paraId="492D9936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8" w:line="240" w:lineRule="auto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proud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of….</w:t>
      </w:r>
    </w:p>
    <w:p w14:paraId="755B9789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am concerned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about…</w:t>
      </w:r>
    </w:p>
    <w:p w14:paraId="55D16AB0" w14:textId="77777777" w:rsidR="009730F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want</w:t>
      </w:r>
      <w:r>
        <w:rPr>
          <w:spacing w:val="-4"/>
          <w:sz w:val="24"/>
        </w:rPr>
        <w:t xml:space="preserve"> </w:t>
      </w:r>
      <w:r>
        <w:rPr>
          <w:sz w:val="24"/>
        </w:rPr>
        <w:t>to start…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Nebraska.</w:t>
      </w:r>
    </w:p>
    <w:p w14:paraId="5DF6CEF5" w14:textId="77777777" w:rsidR="009730F0" w:rsidRDefault="009730F0">
      <w:pPr>
        <w:spacing w:line="292" w:lineRule="exact"/>
        <w:rPr>
          <w:sz w:val="24"/>
        </w:rPr>
        <w:sectPr w:rsidR="009730F0">
          <w:pgSz w:w="12240" w:h="15840"/>
          <w:pgMar w:top="1640" w:right="1140" w:bottom="1440" w:left="1320" w:header="0" w:footer="1242" w:gutter="0"/>
          <w:cols w:space="720"/>
        </w:sectPr>
      </w:pPr>
    </w:p>
    <w:p w14:paraId="606E71DB" w14:textId="77777777" w:rsidR="009730F0" w:rsidRDefault="009730F0">
      <w:pPr>
        <w:pStyle w:val="BodyText"/>
        <w:spacing w:before="4"/>
        <w:ind w:left="0"/>
        <w:rPr>
          <w:sz w:val="17"/>
        </w:rPr>
      </w:pPr>
      <w:bookmarkStart w:id="1" w:name="NE4H-Sr-Achievement-Application_050819"/>
      <w:bookmarkEnd w:id="1"/>
    </w:p>
    <w:p w14:paraId="0812CB22" w14:textId="77777777" w:rsidR="009730F0" w:rsidRDefault="009730F0">
      <w:pPr>
        <w:rPr>
          <w:sz w:val="17"/>
        </w:rPr>
        <w:sectPr w:rsidR="009730F0">
          <w:pgSz w:w="12240" w:h="15840"/>
          <w:pgMar w:top="1820" w:right="1140" w:bottom="1440" w:left="1320" w:header="0" w:footer="1242" w:gutter="0"/>
          <w:cols w:space="720"/>
        </w:sectPr>
      </w:pPr>
    </w:p>
    <w:p w14:paraId="54079265" w14:textId="77777777" w:rsidR="009730F0" w:rsidRDefault="009730F0">
      <w:pPr>
        <w:pStyle w:val="BodyText"/>
        <w:spacing w:before="4"/>
        <w:ind w:left="0"/>
        <w:rPr>
          <w:sz w:val="17"/>
        </w:rPr>
      </w:pPr>
    </w:p>
    <w:p w14:paraId="41880BA0" w14:textId="77777777" w:rsidR="009730F0" w:rsidRDefault="009730F0">
      <w:pPr>
        <w:rPr>
          <w:sz w:val="17"/>
        </w:rPr>
        <w:sectPr w:rsidR="009730F0">
          <w:pgSz w:w="12240" w:h="15840"/>
          <w:pgMar w:top="1820" w:right="1140" w:bottom="1440" w:left="1320" w:header="0" w:footer="1242" w:gutter="0"/>
          <w:cols w:space="720"/>
        </w:sectPr>
      </w:pPr>
    </w:p>
    <w:p w14:paraId="1B32D849" w14:textId="77777777" w:rsidR="009730F0" w:rsidRDefault="009730F0">
      <w:pPr>
        <w:pStyle w:val="BodyText"/>
        <w:spacing w:before="4"/>
        <w:ind w:left="0"/>
        <w:rPr>
          <w:sz w:val="17"/>
        </w:rPr>
      </w:pPr>
    </w:p>
    <w:p w14:paraId="08A03639" w14:textId="77777777" w:rsidR="009730F0" w:rsidRDefault="009730F0">
      <w:pPr>
        <w:rPr>
          <w:sz w:val="17"/>
        </w:rPr>
        <w:sectPr w:rsidR="009730F0">
          <w:pgSz w:w="12240" w:h="15840"/>
          <w:pgMar w:top="1820" w:right="1140" w:bottom="1440" w:left="1320" w:header="0" w:footer="1242" w:gutter="0"/>
          <w:cols w:space="720"/>
        </w:sectPr>
      </w:pPr>
    </w:p>
    <w:p w14:paraId="054CEA0C" w14:textId="77777777" w:rsidR="009730F0" w:rsidRDefault="009730F0">
      <w:pPr>
        <w:pStyle w:val="BodyText"/>
        <w:spacing w:before="4"/>
        <w:ind w:left="0"/>
        <w:rPr>
          <w:sz w:val="17"/>
        </w:rPr>
      </w:pPr>
    </w:p>
    <w:p w14:paraId="72BB90D1" w14:textId="77777777" w:rsidR="009730F0" w:rsidRDefault="009730F0">
      <w:pPr>
        <w:rPr>
          <w:sz w:val="17"/>
        </w:rPr>
        <w:sectPr w:rsidR="009730F0">
          <w:pgSz w:w="12240" w:h="15840"/>
          <w:pgMar w:top="1820" w:right="1140" w:bottom="1440" w:left="1320" w:header="0" w:footer="1242" w:gutter="0"/>
          <w:cols w:space="720"/>
        </w:sectPr>
      </w:pPr>
    </w:p>
    <w:p w14:paraId="20AFA68D" w14:textId="77777777" w:rsidR="009730F0" w:rsidRDefault="00000000">
      <w:pPr>
        <w:spacing w:before="78"/>
        <w:ind w:left="1626" w:right="1808"/>
        <w:jc w:val="center"/>
        <w:rPr>
          <w:sz w:val="21"/>
        </w:rPr>
      </w:pPr>
      <w:r>
        <w:rPr>
          <w:sz w:val="21"/>
        </w:rPr>
        <w:lastRenderedPageBreak/>
        <w:t>(This</w:t>
      </w:r>
      <w:r>
        <w:rPr>
          <w:spacing w:val="-5"/>
          <w:sz w:val="21"/>
        </w:rPr>
        <w:t xml:space="preserve"> </w:t>
      </w:r>
      <w:r>
        <w:rPr>
          <w:sz w:val="21"/>
        </w:rPr>
        <w:t>page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for delegate</w:t>
      </w:r>
      <w:r>
        <w:rPr>
          <w:spacing w:val="-1"/>
          <w:sz w:val="21"/>
        </w:rPr>
        <w:t xml:space="preserve"> </w:t>
      </w:r>
      <w:r>
        <w:rPr>
          <w:sz w:val="21"/>
        </w:rPr>
        <w:t>applicants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only.)</w:t>
      </w:r>
    </w:p>
    <w:p w14:paraId="0D95362F" w14:textId="77777777" w:rsidR="009730F0" w:rsidRDefault="009730F0">
      <w:pPr>
        <w:jc w:val="center"/>
        <w:rPr>
          <w:sz w:val="21"/>
        </w:rPr>
        <w:sectPr w:rsidR="009730F0">
          <w:pgSz w:w="12240" w:h="15840"/>
          <w:pgMar w:top="640" w:right="1140" w:bottom="1440" w:left="1320" w:header="0" w:footer="1242" w:gutter="0"/>
          <w:cols w:space="720"/>
        </w:sectPr>
      </w:pPr>
    </w:p>
    <w:p w14:paraId="304C5D13" w14:textId="77777777" w:rsidR="009730F0" w:rsidRDefault="00000000">
      <w:pPr>
        <w:pStyle w:val="Heading1"/>
        <w:spacing w:before="78"/>
        <w:ind w:left="1628" w:right="1808"/>
        <w:jc w:val="center"/>
      </w:pPr>
      <w:r>
        <w:lastRenderedPageBreak/>
        <w:t>NEBRASKA</w:t>
      </w:r>
      <w:r>
        <w:rPr>
          <w:spacing w:val="-9"/>
        </w:rPr>
        <w:t xml:space="preserve"> </w:t>
      </w:r>
      <w:r>
        <w:t>4-H</w:t>
      </w:r>
      <w:r>
        <w:rPr>
          <w:spacing w:val="-13"/>
        </w:rPr>
        <w:t xml:space="preserve"> </w:t>
      </w:r>
      <w:r>
        <w:t>FOUNDATION</w:t>
      </w:r>
      <w:r>
        <w:rPr>
          <w:spacing w:val="-13"/>
        </w:rPr>
        <w:t xml:space="preserve"> </w:t>
      </w:r>
      <w:r>
        <w:rPr>
          <w:spacing w:val="-2"/>
        </w:rPr>
        <w:t>SCHOLARSHIPS</w:t>
      </w:r>
    </w:p>
    <w:p w14:paraId="7C9B7DFC" w14:textId="77777777" w:rsidR="009730F0" w:rsidRDefault="00000000">
      <w:pPr>
        <w:pStyle w:val="BodyText"/>
        <w:ind w:left="3109" w:right="3288"/>
        <w:jc w:val="center"/>
      </w:pPr>
      <w:r>
        <w:t>For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rPr>
          <w:spacing w:val="-2"/>
        </w:rPr>
        <w:t>only.</w:t>
      </w:r>
    </w:p>
    <w:p w14:paraId="743D35D0" w14:textId="77777777" w:rsidR="009730F0" w:rsidRDefault="009730F0">
      <w:pPr>
        <w:pStyle w:val="BodyText"/>
        <w:spacing w:before="3"/>
        <w:ind w:left="0"/>
      </w:pPr>
    </w:p>
    <w:p w14:paraId="6B4663C5" w14:textId="77777777" w:rsidR="009730F0" w:rsidRDefault="00000000">
      <w:pPr>
        <w:pStyle w:val="Heading2"/>
        <w:spacing w:before="1"/>
      </w:pPr>
      <w:r>
        <w:t>Scholarly</w:t>
      </w:r>
      <w:r>
        <w:rPr>
          <w:spacing w:val="-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Eligibility</w:t>
      </w:r>
    </w:p>
    <w:p w14:paraId="066E7C79" w14:textId="77777777" w:rsidR="009730F0" w:rsidRDefault="00000000">
      <w:pPr>
        <w:pStyle w:val="BodyText"/>
        <w:spacing w:line="275" w:lineRule="exact"/>
        <w:ind w:left="120"/>
      </w:pPr>
      <w:r>
        <w:rPr>
          <w:noProof/>
        </w:rPr>
        <w:drawing>
          <wp:anchor distT="0" distB="0" distL="0" distR="0" simplePos="0" relativeHeight="487301120" behindDoc="1" locked="0" layoutInCell="1" allowOverlap="1" wp14:anchorId="1EBBF322" wp14:editId="2B6B1108">
            <wp:simplePos x="0" y="0"/>
            <wp:positionH relativeFrom="page">
              <wp:posOffset>1294002</wp:posOffset>
            </wp:positionH>
            <wp:positionV relativeFrom="paragraph">
              <wp:posOffset>177084</wp:posOffset>
            </wp:positionV>
            <wp:extent cx="192885" cy="3857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5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Indicate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4"/>
        </w:rPr>
        <w:t>are: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8644"/>
      </w:tblGrid>
      <w:tr w:rsidR="009730F0" w14:paraId="3B43BC87" w14:textId="77777777">
        <w:trPr>
          <w:trHeight w:val="290"/>
        </w:trPr>
        <w:tc>
          <w:tcPr>
            <w:tcW w:w="290" w:type="dxa"/>
          </w:tcPr>
          <w:p w14:paraId="57A9E3D4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2B962CDC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Freshman</w:t>
            </w:r>
          </w:p>
        </w:tc>
      </w:tr>
      <w:tr w:rsidR="009730F0" w14:paraId="3C6989C6" w14:textId="77777777">
        <w:trPr>
          <w:trHeight w:val="550"/>
        </w:trPr>
        <w:tc>
          <w:tcPr>
            <w:tcW w:w="290" w:type="dxa"/>
          </w:tcPr>
          <w:p w14:paraId="30A46142" w14:textId="77777777" w:rsidR="009730F0" w:rsidRDefault="009730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4" w:type="dxa"/>
          </w:tcPr>
          <w:p w14:paraId="2D33EF21" w14:textId="77777777" w:rsidR="009730F0" w:rsidRDefault="0000000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**Only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Horse </w:t>
            </w:r>
            <w:r>
              <w:rPr>
                <w:spacing w:val="-2"/>
                <w:sz w:val="24"/>
              </w:rPr>
              <w:t>Scholarship**</w:t>
            </w:r>
          </w:p>
        </w:tc>
      </w:tr>
      <w:tr w:rsidR="009730F0" w14:paraId="424AECC3" w14:textId="77777777">
        <w:trPr>
          <w:trHeight w:val="288"/>
        </w:trPr>
        <w:tc>
          <w:tcPr>
            <w:tcW w:w="290" w:type="dxa"/>
          </w:tcPr>
          <w:p w14:paraId="37D74107" w14:textId="77777777" w:rsidR="009730F0" w:rsidRDefault="00000000">
            <w:pPr>
              <w:pStyle w:val="TableParagraph"/>
              <w:ind w:left="-14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7923CB" wp14:editId="535EEBF3">
                  <wp:extent cx="190683" cy="17964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83" cy="17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</w:tcPr>
          <w:p w14:paraId="57E68A0D" w14:textId="77777777" w:rsidR="009730F0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Other</w:t>
            </w:r>
          </w:p>
        </w:tc>
      </w:tr>
    </w:tbl>
    <w:p w14:paraId="4F69DF16" w14:textId="77777777" w:rsidR="009730F0" w:rsidRDefault="009730F0">
      <w:pPr>
        <w:pStyle w:val="BodyText"/>
        <w:spacing w:before="10"/>
        <w:ind w:left="0"/>
        <w:rPr>
          <w:sz w:val="23"/>
        </w:rPr>
      </w:pPr>
    </w:p>
    <w:p w14:paraId="2BA03E90" w14:textId="77777777" w:rsidR="009730F0" w:rsidRDefault="00000000">
      <w:pPr>
        <w:pStyle w:val="Heading2"/>
      </w:pPr>
      <w:r>
        <w:t>4-H</w:t>
      </w:r>
      <w:r>
        <w:rPr>
          <w:spacing w:val="-4"/>
        </w:rPr>
        <w:t xml:space="preserve"> </w:t>
      </w:r>
      <w:r>
        <w:rPr>
          <w:spacing w:val="-2"/>
        </w:rPr>
        <w:t>Involvement</w:t>
      </w:r>
    </w:p>
    <w:p w14:paraId="3D8CDF8C" w14:textId="77777777" w:rsidR="009730F0" w:rsidRDefault="00000000">
      <w:pPr>
        <w:pStyle w:val="BodyText"/>
        <w:spacing w:line="275" w:lineRule="exact"/>
        <w:ind w:left="120"/>
      </w:pPr>
      <w:r>
        <w:pict w14:anchorId="7B8EB4DF">
          <v:group id="docshapegroup23" o:spid="_x0000_s1060" style="position:absolute;left:0;text-align:left;margin-left:101.9pt;margin-top:14.05pt;width:15.35pt;height:45.3pt;z-index:-16014848;mso-position-horizontal-relative:page" coordorigin="2038,281" coordsize="307,906">
            <v:shape id="docshape24" o:spid="_x0000_s1072" style="position:absolute;left:2037;top:281;width:307;height:307" coordorigin="2038,281" coordsize="307,307" path="m2191,281r-60,12l2083,326r-33,49l2038,434r12,60l2083,543r48,32l2191,587r60,-12l2299,543r33,-49l2344,434r-12,-59l2299,326r-48,-33l2191,281xe" stroked="f">
              <v:path arrowok="t"/>
            </v:shape>
            <v:shape id="docshape25" o:spid="_x0000_s1071" style="position:absolute;left:2047;top:291;width:287;height:287" coordorigin="2048,291" coordsize="287,287" path="m2334,434r-11,-55l2292,333r-45,-31l2191,291r-56,11l2090,333r-31,46l2048,434r11,56l2090,536r45,30l2191,577r56,-11l2292,536r31,-46l2334,434xe" filled="f" strokeweight="1pt">
              <v:path arrowok="t"/>
            </v:shape>
            <v:shape id="docshape26" o:spid="_x0000_s1070" style="position:absolute;left:2067;top:311;width:211;height:211" coordorigin="2068,311" coordsize="211,211" path="m2278,347r-41,-27l2191,311r-46,9l2104,347r-27,41l2068,434r9,47l2104,521e" filled="f" strokecolor="#7f7f7f" strokeweight="1pt">
              <v:path arrowok="t"/>
            </v:shape>
            <v:shape id="docshape27" o:spid="_x0000_s1069" style="position:absolute;left:2103;top:347;width:211;height:211" coordorigin="2104,347" coordsize="211,211" path="m2104,521r41,27l2191,557r46,-9l2278,521r27,-40l2314,434r-9,-46l2278,347e" filled="f" strokecolor="#bfbfbf" strokeweight="1pt">
              <v:path arrowok="t"/>
            </v:shape>
            <v:shape id="docshape28" o:spid="_x0000_s1068" style="position:absolute;left:2037;top:574;width:307;height:307" coordorigin="2038,574" coordsize="307,307" path="m2191,574r-60,12l2083,619r-33,49l2038,727r12,60l2083,836r48,32l2191,880r60,-12l2299,836r33,-49l2344,727r-12,-59l2299,619r-48,-33l2191,574xe" stroked="f">
              <v:path arrowok="t"/>
            </v:shape>
            <v:shape id="docshape29" o:spid="_x0000_s1067" style="position:absolute;left:2047;top:584;width:287;height:287" coordorigin="2048,584" coordsize="287,287" path="m2334,727r-11,-55l2292,626r-45,-31l2191,584r-56,11l2090,626r-31,46l2048,727r11,56l2090,829r45,30l2191,870r56,-11l2292,829r31,-46l2334,727xe" filled="f" strokeweight="1pt">
              <v:path arrowok="t"/>
            </v:shape>
            <v:shape id="docshape30" o:spid="_x0000_s1066" style="position:absolute;left:2067;top:604;width:211;height:211" coordorigin="2068,604" coordsize="211,211" path="m2278,640r-41,-27l2191,604r-46,9l2104,640r-27,41l2068,727r9,47l2104,814e" filled="f" strokecolor="#7f7f7f" strokeweight="1pt">
              <v:path arrowok="t"/>
            </v:shape>
            <v:shape id="docshape31" o:spid="_x0000_s1065" style="position:absolute;left:2103;top:640;width:211;height:211" coordorigin="2104,640" coordsize="211,211" path="m2104,814r41,27l2191,850r46,-9l2278,814r27,-40l2314,727r-9,-46l2278,640e" filled="f" strokecolor="#bfbfbf" strokeweight="1pt">
              <v:path arrowok="t"/>
            </v:shape>
            <v:shape id="docshape32" o:spid="_x0000_s1064" style="position:absolute;left:2037;top:880;width:307;height:307" coordorigin="2038,880" coordsize="307,307" path="m2191,880r-60,13l2083,925r-33,49l2038,1034r12,59l2083,1142r48,33l2191,1187r60,-12l2299,1142r33,-49l2344,1034r-12,-60l2299,925r-48,-32l2191,880xe" stroked="f">
              <v:path arrowok="t"/>
            </v:shape>
            <v:shape id="docshape33" o:spid="_x0000_s1063" style="position:absolute;left:2047;top:890;width:287;height:287" coordorigin="2048,890" coordsize="287,287" path="m2334,1034r-11,-56l2292,932r-45,-30l2191,890r-56,12l2090,932r-31,46l2048,1034r11,55l2090,1135r45,31l2191,1177r56,-11l2292,1135r31,-46l2334,1034xe" filled="f" strokeweight="1pt">
              <v:path arrowok="t"/>
            </v:shape>
            <v:shape id="docshape34" o:spid="_x0000_s1062" style="position:absolute;left:2067;top:910;width:211;height:211" coordorigin="2068,910" coordsize="211,211" path="m2278,947r-41,-28l2191,910r-46,9l2104,947r-27,40l2068,1034r9,46l2104,1121e" filled="f" strokecolor="#7f7f7f" strokeweight="1pt">
              <v:path arrowok="t"/>
            </v:shape>
            <v:shape id="docshape35" o:spid="_x0000_s1061" style="position:absolute;left:2103;top:946;width:211;height:211" coordorigin="2104,947" coordsize="211,211" path="m2104,1121r41,27l2191,1157r46,-9l2278,1121r27,-41l2314,1034r-9,-47l2278,947e" filled="f" strokecolor="#bfbfbf" strokeweight="1pt">
              <v:path arrowok="t"/>
            </v:shape>
            <w10:wrap anchorx="page"/>
          </v:group>
        </w:pic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4-</w:t>
      </w:r>
      <w:r>
        <w:rPr>
          <w:spacing w:val="-5"/>
        </w:rPr>
        <w:t>H?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8644"/>
      </w:tblGrid>
      <w:tr w:rsidR="009730F0" w14:paraId="2DD7509A" w14:textId="77777777">
        <w:trPr>
          <w:trHeight w:val="290"/>
        </w:trPr>
        <w:tc>
          <w:tcPr>
            <w:tcW w:w="290" w:type="dxa"/>
          </w:tcPr>
          <w:p w14:paraId="6068D167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30364A90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than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9730F0" w14:paraId="69EF2594" w14:textId="77777777">
        <w:trPr>
          <w:trHeight w:val="290"/>
        </w:trPr>
        <w:tc>
          <w:tcPr>
            <w:tcW w:w="290" w:type="dxa"/>
          </w:tcPr>
          <w:p w14:paraId="383BF911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6FCEC1D6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9730F0" w14:paraId="0E45E0C4" w14:textId="77777777">
        <w:trPr>
          <w:trHeight w:val="285"/>
        </w:trPr>
        <w:tc>
          <w:tcPr>
            <w:tcW w:w="290" w:type="dxa"/>
          </w:tcPr>
          <w:p w14:paraId="16817BE8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007B1E4B" w14:textId="77777777" w:rsidR="009730F0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more</w:t>
            </w:r>
          </w:p>
        </w:tc>
      </w:tr>
    </w:tbl>
    <w:p w14:paraId="29CC778D" w14:textId="77777777" w:rsidR="009730F0" w:rsidRDefault="00000000">
      <w:pPr>
        <w:pStyle w:val="BodyText"/>
        <w:ind w:left="120"/>
      </w:pPr>
      <w:r>
        <w:rPr>
          <w:noProof/>
        </w:rPr>
        <w:drawing>
          <wp:anchor distT="0" distB="0" distL="0" distR="0" simplePos="0" relativeHeight="487302144" behindDoc="1" locked="0" layoutInCell="1" allowOverlap="1" wp14:anchorId="2CBDC8EC" wp14:editId="07D1CD98">
            <wp:simplePos x="0" y="0"/>
            <wp:positionH relativeFrom="page">
              <wp:posOffset>1294002</wp:posOffset>
            </wp:positionH>
            <wp:positionV relativeFrom="paragraph">
              <wp:posOffset>181978</wp:posOffset>
            </wp:positionV>
            <wp:extent cx="194731" cy="3810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t>horse</w:t>
      </w:r>
      <w:r>
        <w:rPr>
          <w:spacing w:val="-1"/>
        </w:rPr>
        <w:t xml:space="preserve"> </w:t>
      </w:r>
      <w:r>
        <w:rPr>
          <w:spacing w:val="-2"/>
        </w:rPr>
        <w:t>program?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8644"/>
      </w:tblGrid>
      <w:tr w:rsidR="009730F0" w14:paraId="03C64466" w14:textId="77777777">
        <w:trPr>
          <w:trHeight w:val="290"/>
        </w:trPr>
        <w:tc>
          <w:tcPr>
            <w:tcW w:w="290" w:type="dxa"/>
          </w:tcPr>
          <w:p w14:paraId="241331FB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0F712C89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9730F0" w14:paraId="43F38374" w14:textId="77777777">
        <w:trPr>
          <w:trHeight w:val="290"/>
        </w:trPr>
        <w:tc>
          <w:tcPr>
            <w:tcW w:w="290" w:type="dxa"/>
          </w:tcPr>
          <w:p w14:paraId="683AB6DC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2F860827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7006D753" w14:textId="77777777" w:rsidR="009730F0" w:rsidRDefault="009730F0">
      <w:pPr>
        <w:pStyle w:val="BodyText"/>
        <w:spacing w:before="9"/>
        <w:ind w:left="0"/>
        <w:rPr>
          <w:sz w:val="23"/>
        </w:rPr>
      </w:pPr>
    </w:p>
    <w:p w14:paraId="517F715B" w14:textId="77777777" w:rsidR="009730F0" w:rsidRDefault="00000000">
      <w:pPr>
        <w:pStyle w:val="Heading2"/>
      </w:pPr>
      <w:r>
        <w:t>Your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4"/>
        </w:rPr>
        <w:t>Plan</w:t>
      </w:r>
    </w:p>
    <w:p w14:paraId="212C809C" w14:textId="77777777" w:rsidR="009730F0" w:rsidRDefault="00000000">
      <w:pPr>
        <w:pStyle w:val="BodyText"/>
        <w:spacing w:line="275" w:lineRule="exact"/>
        <w:ind w:left="120"/>
      </w:pPr>
      <w:r>
        <w:pict w14:anchorId="16C8FB1D">
          <v:group id="docshapegroup36" o:spid="_x0000_s1039" style="position:absolute;left:0;text-align:left;margin-left:101.9pt;margin-top:14.45pt;width:15.35pt;height:74.6pt;z-index:-16013824;mso-position-horizontal-relative:page" coordorigin="2038,289" coordsize="307,1492">
            <v:shape id="docshape37" o:spid="_x0000_s1059" style="position:absolute;left:2037;top:289;width:307;height:307" coordorigin="2038,289" coordsize="307,307" path="m2191,289r-60,12l2083,334r-33,49l2038,442r12,60l2083,551r48,32l2191,595r60,-12l2299,551r33,-49l2344,442r-12,-59l2299,334r-48,-33l2191,289xe" stroked="f">
              <v:path arrowok="t"/>
            </v:shape>
            <v:shape id="docshape38" o:spid="_x0000_s1058" style="position:absolute;left:2047;top:299;width:287;height:287" coordorigin="2048,299" coordsize="287,287" path="m2334,442r-11,-55l2292,341r-45,-31l2191,299r-56,11l2090,341r-31,46l2048,442r11,56l2090,544r45,30l2191,585r56,-11l2292,544r31,-46l2334,442xe" filled="f" strokeweight="1pt">
              <v:path arrowok="t"/>
            </v:shape>
            <v:shape id="docshape39" o:spid="_x0000_s1057" style="position:absolute;left:2067;top:319;width:211;height:211" coordorigin="2068,319" coordsize="211,211" path="m2278,355r-41,-27l2191,319r-46,9l2104,355r-27,41l2068,442r9,47l2104,529e" filled="f" strokecolor="#7f7f7f" strokeweight="1pt">
              <v:path arrowok="t"/>
            </v:shape>
            <v:shape id="docshape40" o:spid="_x0000_s1056" style="position:absolute;left:2103;top:355;width:211;height:211" coordorigin="2104,355" coordsize="211,211" path="m2104,529r41,27l2191,565r46,-9l2278,529r27,-40l2314,442r-9,-46l2278,355e" filled="f" strokecolor="#bfbfbf" strokeweight="1pt">
              <v:path arrowok="t"/>
            </v:shape>
            <v:shape id="docshape41" o:spid="_x0000_s1055" style="position:absolute;left:2037;top:555;width:307;height:307" coordorigin="2038,556" coordsize="307,307" path="m2191,556r-60,12l2083,600r-33,49l2038,709r12,59l2083,817r48,33l2191,862r60,-12l2299,817r33,-49l2344,709r-12,-60l2299,600r-48,-32l2191,556xe" stroked="f">
              <v:path arrowok="t"/>
            </v:shape>
            <v:shape id="docshape42" o:spid="_x0000_s1054" style="position:absolute;left:2047;top:565;width:287;height:287" coordorigin="2048,566" coordsize="287,287" path="m2334,709r-11,-56l2292,607r-45,-30l2191,566r-56,11l2090,607r-31,46l2048,709r11,55l2090,810r45,31l2191,852r56,-11l2292,810r31,-46l2334,709xe" filled="f" strokeweight="1pt">
              <v:path arrowok="t"/>
            </v:shape>
            <v:shape id="docshape43" o:spid="_x0000_s1053" style="position:absolute;left:2067;top:585;width:211;height:211" coordorigin="2068,586" coordsize="211,211" path="m2278,622r-41,-27l2191,586r-46,9l2104,622r-27,40l2068,709r9,46l2104,796e" filled="f" strokecolor="#7f7f7f" strokeweight="1pt">
              <v:path arrowok="t"/>
            </v:shape>
            <v:shape id="docshape44" o:spid="_x0000_s1052" style="position:absolute;left:2103;top:621;width:211;height:211" coordorigin="2104,622" coordsize="211,211" path="m2104,796r41,27l2191,832r46,-9l2278,796r27,-41l2314,709r-9,-47l2278,622e" filled="f" strokecolor="#bfbfbf" strokeweight="1pt">
              <v:path arrowok="t"/>
            </v:shape>
            <v:shape id="docshape45" o:spid="_x0000_s1051" style="position:absolute;left:2037;top:875;width:307;height:307" coordorigin="2038,875" coordsize="307,307" path="m2191,875r-60,12l2083,920r-33,49l2038,1028r12,60l2083,1137r48,32l2191,1182r60,-13l2299,1137r33,-49l2344,1028r-12,-59l2299,920r-48,-33l2191,875xe" stroked="f">
              <v:path arrowok="t"/>
            </v:shape>
            <v:shape id="docshape46" o:spid="_x0000_s1050" style="position:absolute;left:2047;top:885;width:287;height:287" coordorigin="2048,885" coordsize="287,287" path="m2334,1028r-11,-55l2292,927r-45,-31l2191,885r-56,11l2090,927r-31,46l2048,1028r11,56l2090,1130r45,30l2191,1172r56,-12l2292,1130r31,-46l2334,1028xe" filled="f" strokeweight="1pt">
              <v:path arrowok="t"/>
            </v:shape>
            <v:shape id="docshape47" o:spid="_x0000_s1049" style="position:absolute;left:2067;top:905;width:211;height:211" coordorigin="2068,905" coordsize="211,211" path="m2278,941r-41,-27l2191,905r-46,9l2104,941r-27,41l2068,1028r9,47l2104,1115e" filled="f" strokecolor="#7f7f7f" strokeweight="1pt">
              <v:path arrowok="t"/>
            </v:shape>
            <v:shape id="docshape48" o:spid="_x0000_s1048" style="position:absolute;left:2103;top:941;width:211;height:211" coordorigin="2104,941" coordsize="211,211" path="m2104,1115r41,28l2191,1152r46,-9l2278,1115r27,-40l2314,1028r-9,-46l2278,941e" filled="f" strokecolor="#bfbfbf" strokeweight="1pt">
              <v:path arrowok="t"/>
            </v:shape>
            <v:shape id="docshape49" o:spid="_x0000_s1047" style="position:absolute;left:2037;top:1181;width:307;height:307" coordorigin="2038,1182" coordsize="307,307" path="m2191,1182r-60,12l2083,1226r-33,49l2038,1335r12,59l2083,1443r48,33l2191,1488r60,-12l2299,1443r33,-49l2344,1335r-12,-60l2299,1226r-48,-32l2191,1182xe" stroked="f">
              <v:path arrowok="t"/>
            </v:shape>
            <v:shape id="docshape50" o:spid="_x0000_s1046" style="position:absolute;left:2047;top:1191;width:287;height:287" coordorigin="2048,1192" coordsize="287,287" path="m2334,1335r-11,-56l2292,1233r-45,-30l2191,1192r-56,11l2090,1233r-31,46l2048,1335r11,55l2090,1436r45,31l2191,1478r56,-11l2292,1436r31,-46l2334,1335xe" filled="f" strokeweight="1pt">
              <v:path arrowok="t"/>
            </v:shape>
            <v:shape id="docshape51" o:spid="_x0000_s1045" style="position:absolute;left:2067;top:1211;width:211;height:211" coordorigin="2068,1212" coordsize="211,211" path="m2278,1248r-41,-27l2191,1212r-46,9l2104,1248r-27,40l2068,1335r9,46l2104,1422e" filled="f" strokecolor="#7f7f7f" strokeweight="1pt">
              <v:path arrowok="t"/>
            </v:shape>
            <v:shape id="docshape52" o:spid="_x0000_s1044" style="position:absolute;left:2103;top:1247;width:211;height:211" coordorigin="2104,1248" coordsize="211,211" path="m2104,1422r41,27l2191,1458r46,-9l2278,1422r27,-41l2314,1335r-9,-47l2278,1248e" filled="f" strokecolor="#bfbfbf" strokeweight="1pt">
              <v:path arrowok="t"/>
            </v:shape>
            <v:shape id="docshape53" o:spid="_x0000_s1043" style="position:absolute;left:2037;top:1474;width:307;height:307" coordorigin="2038,1475" coordsize="307,307" path="m2191,1475r-60,12l2083,1519r-33,49l2038,1628r12,59l2083,1736r48,33l2191,1781r60,-12l2299,1736r33,-49l2344,1628r-12,-60l2299,1519r-48,-32l2191,1475xe" stroked="f">
              <v:path arrowok="t"/>
            </v:shape>
            <v:shape id="docshape54" o:spid="_x0000_s1042" style="position:absolute;left:2047;top:1484;width:287;height:287" coordorigin="2048,1485" coordsize="287,287" path="m2334,1628r-11,-56l2292,1526r-45,-30l2191,1485r-56,11l2090,1526r-31,46l2048,1628r11,55l2090,1729r45,31l2191,1771r56,-11l2292,1729r31,-46l2334,1628xe" filled="f" strokeweight="1pt">
              <v:path arrowok="t"/>
            </v:shape>
            <v:shape id="docshape55" o:spid="_x0000_s1041" style="position:absolute;left:2067;top:1504;width:211;height:211" coordorigin="2068,1505" coordsize="211,211" path="m2278,1541r-41,-27l2191,1505r-46,9l2104,1541r-27,40l2068,1628r9,46l2104,1715e" filled="f" strokecolor="#7f7f7f" strokeweight="1pt">
              <v:path arrowok="t"/>
            </v:shape>
            <v:shape id="docshape56" o:spid="_x0000_s1040" style="position:absolute;left:2103;top:1540;width:211;height:211" coordorigin="2104,1541" coordsize="211,211" path="m2104,1715r41,27l2191,1751r46,-9l2278,1715r27,-41l2314,1628r-9,-47l2278,1541e" filled="f" strokecolor="#bfbfbf" strokeweight="1pt">
              <v:path arrowok="t"/>
            </v:shape>
            <w10:wrap anchorx="page"/>
          </v:group>
        </w:pict>
      </w:r>
      <w:r>
        <w:t>What</w:t>
      </w:r>
      <w:r>
        <w:rPr>
          <w:spacing w:val="-5"/>
        </w:rPr>
        <w:t xml:space="preserve"> </w:t>
      </w:r>
      <w:r>
        <w:t>school/university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attend?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8644"/>
      </w:tblGrid>
      <w:tr w:rsidR="009730F0" w14:paraId="1F62C3F4" w14:textId="77777777">
        <w:trPr>
          <w:trHeight w:val="290"/>
        </w:trPr>
        <w:tc>
          <w:tcPr>
            <w:tcW w:w="290" w:type="dxa"/>
          </w:tcPr>
          <w:p w14:paraId="434E9E43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3A1A5605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Nebraska–Kearney</w:t>
            </w:r>
          </w:p>
        </w:tc>
      </w:tr>
      <w:tr w:rsidR="009730F0" w14:paraId="67A84C8D" w14:textId="77777777">
        <w:trPr>
          <w:trHeight w:val="285"/>
        </w:trPr>
        <w:tc>
          <w:tcPr>
            <w:tcW w:w="290" w:type="dxa"/>
          </w:tcPr>
          <w:p w14:paraId="2B041BB8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57A81E89" w14:textId="77777777" w:rsidR="009730F0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Nebraska–Lincoln</w:t>
            </w:r>
          </w:p>
        </w:tc>
      </w:tr>
      <w:tr w:rsidR="009730F0" w14:paraId="03A92F09" w14:textId="77777777">
        <w:trPr>
          <w:trHeight w:val="290"/>
        </w:trPr>
        <w:tc>
          <w:tcPr>
            <w:tcW w:w="290" w:type="dxa"/>
          </w:tcPr>
          <w:p w14:paraId="3E8DB4CF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5D5E3F24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Nebraska–Omaha</w:t>
            </w:r>
          </w:p>
        </w:tc>
      </w:tr>
      <w:tr w:rsidR="009730F0" w14:paraId="44D650AD" w14:textId="77777777">
        <w:trPr>
          <w:trHeight w:val="290"/>
        </w:trPr>
        <w:tc>
          <w:tcPr>
            <w:tcW w:w="290" w:type="dxa"/>
          </w:tcPr>
          <w:p w14:paraId="0C7E0F6A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5B221040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Nebraska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Agriculture</w:t>
            </w:r>
          </w:p>
        </w:tc>
      </w:tr>
      <w:tr w:rsidR="009730F0" w14:paraId="792CA34C" w14:textId="77777777">
        <w:trPr>
          <w:trHeight w:val="285"/>
        </w:trPr>
        <w:tc>
          <w:tcPr>
            <w:tcW w:w="290" w:type="dxa"/>
          </w:tcPr>
          <w:p w14:paraId="6CE1C620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2C7AAC31" w14:textId="77777777" w:rsidR="009730F0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list:</w:t>
            </w:r>
          </w:p>
        </w:tc>
      </w:tr>
    </w:tbl>
    <w:p w14:paraId="40819019" w14:textId="77777777" w:rsidR="009730F0" w:rsidRDefault="00000000">
      <w:pPr>
        <w:pStyle w:val="BodyText"/>
        <w:ind w:left="120"/>
      </w:pPr>
      <w:r>
        <w:pict w14:anchorId="37565889">
          <v:group id="docshapegroup57" o:spid="_x0000_s1026" style="position:absolute;left:0;text-align:left;margin-left:101.9pt;margin-top:13.6pt;width:15.35pt;height:46pt;z-index:-16013312;mso-position-horizontal-relative:page;mso-position-vertical-relative:text" coordorigin="2038,272" coordsize="307,920">
            <v:shape id="docshape58" o:spid="_x0000_s1038" style="position:absolute;left:2037;top:272;width:307;height:307" coordorigin="2038,272" coordsize="307,307" path="m2191,272r-60,12l2083,317r-33,49l2038,425r12,60l2083,534r48,32l2191,578r60,-12l2299,534r33,-49l2344,425r-12,-59l2299,317r-48,-33l2191,272xe" stroked="f">
              <v:path arrowok="t"/>
            </v:shape>
            <v:shape id="docshape59" o:spid="_x0000_s1037" style="position:absolute;left:2047;top:282;width:287;height:287" coordorigin="2048,282" coordsize="287,287" path="m2334,425r-11,-55l2292,324r-45,-31l2191,282r-56,11l2090,324r-31,46l2048,425r11,56l2090,527r45,30l2191,568r56,-11l2292,527r31,-46l2334,425xe" filled="f" strokeweight="1pt">
              <v:path arrowok="t"/>
            </v:shape>
            <v:shape id="docshape60" o:spid="_x0000_s1036" style="position:absolute;left:2067;top:302;width:211;height:211" coordorigin="2068,302" coordsize="211,211" path="m2278,338r-41,-27l2191,302r-46,9l2104,338r-27,41l2068,425r9,47l2104,512e" filled="f" strokecolor="#7f7f7f" strokeweight="1pt">
              <v:path arrowok="t"/>
            </v:shape>
            <v:shape id="docshape61" o:spid="_x0000_s1035" style="position:absolute;left:2103;top:338;width:211;height:211" coordorigin="2104,338" coordsize="211,211" path="m2104,512r41,27l2191,548r46,-9l2278,512r27,-40l2314,425r-9,-46l2278,338e" filled="f" strokecolor="#bfbfbf" strokeweight="1pt">
              <v:path arrowok="t"/>
            </v:shape>
            <v:shape id="docshape62" o:spid="_x0000_s1034" style="position:absolute;left:2037;top:578;width:307;height:307" coordorigin="2038,578" coordsize="307,307" path="m2191,578r-60,13l2083,623r-33,49l2038,732r12,59l2083,840r48,33l2191,885r60,-12l2299,840r33,-49l2344,732r-12,-60l2299,623r-48,-32l2191,578xe" stroked="f">
              <v:path arrowok="t"/>
            </v:shape>
            <v:shape id="docshape63" o:spid="_x0000_s1033" style="position:absolute;left:2047;top:588;width:287;height:287" coordorigin="2048,588" coordsize="287,287" path="m2334,732r-11,-56l2292,630r-45,-30l2191,588r-56,12l2090,630r-31,46l2048,732r11,55l2090,833r45,31l2191,875r56,-11l2292,833r31,-46l2334,732xe" filled="f" strokeweight="1pt">
              <v:path arrowok="t"/>
            </v:shape>
            <v:shape id="docshape64" o:spid="_x0000_s1032" style="position:absolute;left:2067;top:608;width:211;height:211" coordorigin="2068,608" coordsize="211,211" path="m2278,645r-41,-28l2191,608r-46,9l2104,645r-27,40l2068,732r9,46l2104,819e" filled="f" strokecolor="#7f7f7f" strokeweight="1pt">
              <v:path arrowok="t"/>
            </v:shape>
            <v:shape id="docshape65" o:spid="_x0000_s1031" style="position:absolute;left:2103;top:644;width:211;height:211" coordorigin="2104,645" coordsize="211,211" path="m2104,819r41,27l2191,855r46,-9l2278,819r27,-41l2314,732r-9,-47l2278,645e" filled="f" strokecolor="#bfbfbf" strokeweight="1pt">
              <v:path arrowok="t"/>
            </v:shape>
            <v:shape id="docshape66" o:spid="_x0000_s1030" style="position:absolute;left:2037;top:884;width:307;height:307" coordorigin="2038,885" coordsize="307,307" path="m2191,885r-60,12l2083,930r-33,48l2038,1038r12,60l2083,1146r48,33l2191,1191r60,-12l2299,1146r33,-48l2344,1038r-12,-60l2299,930r-48,-33l2191,885xe" stroked="f">
              <v:path arrowok="t"/>
            </v:shape>
            <v:shape id="docshape67" o:spid="_x0000_s1029" style="position:absolute;left:2047;top:894;width:287;height:287" coordorigin="2048,895" coordsize="287,287" path="m2334,1038r-11,-56l2292,937r-45,-31l2191,895r-56,11l2090,937r-31,45l2048,1038r11,56l2090,1139r45,31l2191,1181r56,-11l2292,1139r31,-45l2334,1038xe" filled="f" strokeweight="1pt">
              <v:path arrowok="t"/>
            </v:shape>
            <v:shape id="docshape68" o:spid="_x0000_s1028" style="position:absolute;left:2067;top:914;width:211;height:211" coordorigin="2068,915" coordsize="211,211" path="m2278,951r-41,-27l2191,915r-46,9l2104,951r-27,41l2068,1038r9,46l2104,1125e" filled="f" strokecolor="#7f7f7f" strokeweight="1pt">
              <v:path arrowok="t"/>
            </v:shape>
            <v:shape id="docshape69" o:spid="_x0000_s1027" style="position:absolute;left:2103;top:950;width:211;height:211" coordorigin="2104,951" coordsize="211,211" path="m2104,1125r41,27l2191,1161r46,-9l2278,1125r27,-41l2314,1038r-9,-46l2278,951e" filled="f" strokecolor="#bfbfbf" strokeweight="1pt">
              <v:path arrowok="t"/>
            </v:shape>
            <w10:wrap anchorx="page"/>
          </v:group>
        </w:pict>
      </w:r>
      <w:r>
        <w:t>(ONLY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UNL)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4"/>
        </w:rPr>
        <w:t>UNL?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8644"/>
      </w:tblGrid>
      <w:tr w:rsidR="009730F0" w14:paraId="5B76F4AA" w14:textId="77777777">
        <w:trPr>
          <w:trHeight w:val="290"/>
        </w:trPr>
        <w:tc>
          <w:tcPr>
            <w:tcW w:w="290" w:type="dxa"/>
          </w:tcPr>
          <w:p w14:paraId="4581E1BA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22BD83D3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(CASNR)</w:t>
            </w:r>
          </w:p>
        </w:tc>
      </w:tr>
      <w:tr w:rsidR="009730F0" w14:paraId="33BCD08C" w14:textId="77777777">
        <w:trPr>
          <w:trHeight w:val="290"/>
        </w:trPr>
        <w:tc>
          <w:tcPr>
            <w:tcW w:w="290" w:type="dxa"/>
          </w:tcPr>
          <w:p w14:paraId="7D9514BE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5B49A7F2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2"/>
                <w:sz w:val="24"/>
              </w:rPr>
              <w:t xml:space="preserve"> (CEHS)</w:t>
            </w:r>
          </w:p>
        </w:tc>
      </w:tr>
      <w:tr w:rsidR="009730F0" w14:paraId="2FC78489" w14:textId="77777777">
        <w:trPr>
          <w:trHeight w:val="285"/>
        </w:trPr>
        <w:tc>
          <w:tcPr>
            <w:tcW w:w="290" w:type="dxa"/>
          </w:tcPr>
          <w:p w14:paraId="6D995855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2EDEAE0A" w14:textId="77777777" w:rsidR="009730F0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list:</w:t>
            </w:r>
          </w:p>
        </w:tc>
      </w:tr>
    </w:tbl>
    <w:p w14:paraId="14343983" w14:textId="77777777" w:rsidR="009730F0" w:rsidRDefault="009730F0">
      <w:pPr>
        <w:pStyle w:val="BodyText"/>
        <w:spacing w:before="10"/>
        <w:ind w:left="0"/>
        <w:rPr>
          <w:sz w:val="23"/>
        </w:rPr>
      </w:pPr>
    </w:p>
    <w:p w14:paraId="328F23D8" w14:textId="77777777" w:rsidR="009730F0" w:rsidRDefault="00000000">
      <w:pPr>
        <w:pStyle w:val="Heading2"/>
        <w:spacing w:line="240" w:lineRule="auto"/>
      </w:pPr>
      <w:r>
        <w:t>Other</w:t>
      </w:r>
      <w:r>
        <w:rPr>
          <w:spacing w:val="-4"/>
        </w:rPr>
        <w:t xml:space="preserve"> </w:t>
      </w:r>
      <w:r>
        <w:rPr>
          <w:spacing w:val="-2"/>
        </w:rPr>
        <w:t>Questions</w:t>
      </w:r>
    </w:p>
    <w:p w14:paraId="385ED35C" w14:textId="77777777" w:rsidR="009730F0" w:rsidRDefault="00000000">
      <w:pPr>
        <w:pStyle w:val="BodyText"/>
        <w:spacing w:before="4"/>
        <w:ind w:left="120"/>
      </w:pPr>
      <w:r>
        <w:rPr>
          <w:noProof/>
        </w:rPr>
        <w:drawing>
          <wp:anchor distT="0" distB="0" distL="0" distR="0" simplePos="0" relativeHeight="487303680" behindDoc="1" locked="0" layoutInCell="1" allowOverlap="1" wp14:anchorId="068F40D0" wp14:editId="40B61227">
            <wp:simplePos x="0" y="0"/>
            <wp:positionH relativeFrom="page">
              <wp:posOffset>1294002</wp:posOffset>
            </wp:positionH>
            <wp:positionV relativeFrom="paragraph">
              <wp:posOffset>181305</wp:posOffset>
            </wp:positionV>
            <wp:extent cx="194734" cy="3810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first-generation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student?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8644"/>
      </w:tblGrid>
      <w:tr w:rsidR="009730F0" w14:paraId="3EE9C483" w14:textId="77777777">
        <w:trPr>
          <w:trHeight w:val="285"/>
        </w:trPr>
        <w:tc>
          <w:tcPr>
            <w:tcW w:w="290" w:type="dxa"/>
          </w:tcPr>
          <w:p w14:paraId="28DF4B9D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19647BB0" w14:textId="77777777" w:rsidR="009730F0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9730F0" w14:paraId="42579D59" w14:textId="77777777">
        <w:trPr>
          <w:trHeight w:val="290"/>
        </w:trPr>
        <w:tc>
          <w:tcPr>
            <w:tcW w:w="290" w:type="dxa"/>
          </w:tcPr>
          <w:p w14:paraId="2924AA8F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7EB00909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363C3B92" w14:textId="77777777" w:rsidR="009730F0" w:rsidRDefault="009730F0">
      <w:pPr>
        <w:pStyle w:val="BodyText"/>
        <w:spacing w:before="10"/>
        <w:ind w:left="0"/>
        <w:rPr>
          <w:sz w:val="23"/>
        </w:rPr>
      </w:pPr>
    </w:p>
    <w:p w14:paraId="3FC61A85" w14:textId="77777777" w:rsidR="009730F0" w:rsidRDefault="00000000">
      <w:pPr>
        <w:pStyle w:val="Heading2"/>
      </w:pPr>
      <w:r>
        <w:t>Supplemental</w:t>
      </w:r>
      <w:r>
        <w:rPr>
          <w:spacing w:val="-10"/>
        </w:rPr>
        <w:t xml:space="preserve"> </w:t>
      </w:r>
      <w:r>
        <w:rPr>
          <w:spacing w:val="-2"/>
        </w:rPr>
        <w:t>Documents</w:t>
      </w:r>
    </w:p>
    <w:p w14:paraId="2DF428EC" w14:textId="77777777" w:rsidR="009730F0" w:rsidRDefault="00000000">
      <w:pPr>
        <w:pStyle w:val="BodyText"/>
        <w:spacing w:line="242" w:lineRule="auto"/>
        <w:ind w:left="120" w:right="195"/>
      </w:pPr>
      <w:r>
        <w:t>Scan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 Achievement Application. All materials should be sent in a single email. Note: Only the application review committee will have access to transcripts and test scores</w:t>
      </w:r>
    </w:p>
    <w:p w14:paraId="0AD2BFF4" w14:textId="77777777" w:rsidR="009730F0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9" w:lineRule="exact"/>
        <w:rPr>
          <w:sz w:val="24"/>
        </w:rPr>
      </w:pP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your current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transcript</w:t>
      </w:r>
    </w:p>
    <w:p w14:paraId="521A9B6D" w14:textId="77777777" w:rsidR="009730F0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5" w:lineRule="exact"/>
        <w:rPr>
          <w:sz w:val="24"/>
        </w:rPr>
      </w:pPr>
      <w:r>
        <w:rPr>
          <w:noProof/>
        </w:rPr>
        <w:drawing>
          <wp:anchor distT="0" distB="0" distL="0" distR="0" simplePos="0" relativeHeight="487304192" behindDoc="1" locked="0" layoutInCell="1" allowOverlap="1" wp14:anchorId="23E32A8D" wp14:editId="5CE42888">
            <wp:simplePos x="0" y="0"/>
            <wp:positionH relativeFrom="page">
              <wp:posOffset>1294002</wp:posOffset>
            </wp:positionH>
            <wp:positionV relativeFrom="paragraph">
              <wp:posOffset>175293</wp:posOffset>
            </wp:positionV>
            <wp:extent cx="194736" cy="3810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SAT</w:t>
      </w:r>
      <w:r>
        <w:rPr>
          <w:spacing w:val="-4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results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8644"/>
      </w:tblGrid>
      <w:tr w:rsidR="009730F0" w14:paraId="667B0F8D" w14:textId="77777777">
        <w:trPr>
          <w:trHeight w:val="290"/>
        </w:trPr>
        <w:tc>
          <w:tcPr>
            <w:tcW w:w="290" w:type="dxa"/>
          </w:tcPr>
          <w:p w14:paraId="61C98FBE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0C9C627D" w14:textId="77777777" w:rsidR="009730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ACT</w:t>
            </w:r>
          </w:p>
        </w:tc>
      </w:tr>
      <w:tr w:rsidR="009730F0" w14:paraId="1226A215" w14:textId="77777777">
        <w:trPr>
          <w:trHeight w:val="284"/>
        </w:trPr>
        <w:tc>
          <w:tcPr>
            <w:tcW w:w="290" w:type="dxa"/>
          </w:tcPr>
          <w:p w14:paraId="1A1092A1" w14:textId="77777777" w:rsidR="009730F0" w:rsidRDefault="009730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4" w:type="dxa"/>
          </w:tcPr>
          <w:p w14:paraId="08D5EE61" w14:textId="77777777" w:rsidR="009730F0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SAT</w:t>
            </w:r>
          </w:p>
        </w:tc>
      </w:tr>
    </w:tbl>
    <w:p w14:paraId="6F24C4DC" w14:textId="77777777" w:rsidR="009730F0" w:rsidRDefault="00000000">
      <w:pPr>
        <w:pStyle w:val="BodyText"/>
        <w:spacing w:before="1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7F3C3EC" wp14:editId="1DAFF866">
            <wp:simplePos x="0" y="0"/>
            <wp:positionH relativeFrom="page">
              <wp:posOffset>2743200</wp:posOffset>
            </wp:positionH>
            <wp:positionV relativeFrom="paragraph">
              <wp:posOffset>169214</wp:posOffset>
            </wp:positionV>
            <wp:extent cx="2279030" cy="51911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030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30F0">
      <w:footerReference w:type="default" r:id="rId20"/>
      <w:pgSz w:w="12240" w:h="15840"/>
      <w:pgMar w:top="1360" w:right="11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8BCF" w14:textId="77777777" w:rsidR="00A86938" w:rsidRDefault="00A86938">
      <w:r>
        <w:separator/>
      </w:r>
    </w:p>
  </w:endnote>
  <w:endnote w:type="continuationSeparator" w:id="0">
    <w:p w14:paraId="293F0028" w14:textId="77777777" w:rsidR="00A86938" w:rsidRDefault="00A8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DA36" w14:textId="77777777" w:rsidR="009730F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99584" behindDoc="1" locked="0" layoutInCell="1" allowOverlap="1" wp14:anchorId="67F903B9" wp14:editId="5710C6AB">
          <wp:simplePos x="0" y="0"/>
          <wp:positionH relativeFrom="page">
            <wp:posOffset>3159125</wp:posOffset>
          </wp:positionH>
          <wp:positionV relativeFrom="page">
            <wp:posOffset>9142844</wp:posOffset>
          </wp:positionV>
          <wp:extent cx="1453514" cy="6398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3514" cy="639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43FB" w14:textId="77777777" w:rsidR="009730F0" w:rsidRDefault="009730F0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EA15" w14:textId="77777777" w:rsidR="00A86938" w:rsidRDefault="00A86938">
      <w:r>
        <w:separator/>
      </w:r>
    </w:p>
  </w:footnote>
  <w:footnote w:type="continuationSeparator" w:id="0">
    <w:p w14:paraId="4790633A" w14:textId="77777777" w:rsidR="00A86938" w:rsidRDefault="00A8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ABE"/>
    <w:multiLevelType w:val="hybridMultilevel"/>
    <w:tmpl w:val="48681CA8"/>
    <w:lvl w:ilvl="0" w:tplc="9B1E423A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486FF4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77C83A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F5FA3CD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ED8A89E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B304493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4F18A786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48ECDF7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63320640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D44E98"/>
    <w:multiLevelType w:val="hybridMultilevel"/>
    <w:tmpl w:val="A016FE90"/>
    <w:lvl w:ilvl="0" w:tplc="5D24B15E">
      <w:numFmt w:val="bullet"/>
      <w:lvlText w:val=""/>
      <w:lvlJc w:val="left"/>
      <w:pPr>
        <w:ind w:left="1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7A0F20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5BA16D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E6FA92F0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85765F8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71E5ED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210AC128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56E34E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C93EC6AE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5206D9"/>
    <w:multiLevelType w:val="hybridMultilevel"/>
    <w:tmpl w:val="A3045916"/>
    <w:lvl w:ilvl="0" w:tplc="397CC21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7661E40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CB54D80E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3" w:tplc="2BF818B4">
      <w:numFmt w:val="bullet"/>
      <w:lvlText w:val="•"/>
      <w:lvlJc w:val="left"/>
      <w:pPr>
        <w:ind w:left="3522" w:hanging="361"/>
      </w:pPr>
      <w:rPr>
        <w:rFonts w:hint="default"/>
        <w:lang w:val="en-US" w:eastAsia="en-US" w:bidi="ar-SA"/>
      </w:rPr>
    </w:lvl>
    <w:lvl w:ilvl="4" w:tplc="305A3D94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C6A2BF72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 w:tplc="EE02828A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ar-SA"/>
      </w:rPr>
    </w:lvl>
    <w:lvl w:ilvl="7" w:tplc="7C4875F8">
      <w:numFmt w:val="bullet"/>
      <w:lvlText w:val="•"/>
      <w:lvlJc w:val="left"/>
      <w:pPr>
        <w:ind w:left="7098" w:hanging="361"/>
      </w:pPr>
      <w:rPr>
        <w:rFonts w:hint="default"/>
        <w:lang w:val="en-US" w:eastAsia="en-US" w:bidi="ar-SA"/>
      </w:rPr>
    </w:lvl>
    <w:lvl w:ilvl="8" w:tplc="3D7E9E62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85166E8"/>
    <w:multiLevelType w:val="hybridMultilevel"/>
    <w:tmpl w:val="19A412F0"/>
    <w:lvl w:ilvl="0" w:tplc="EC24BFFC">
      <w:start w:val="1"/>
      <w:numFmt w:val="decimal"/>
      <w:lvlText w:val="%1."/>
      <w:lvlJc w:val="left"/>
      <w:pPr>
        <w:ind w:left="84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4A0F68A">
      <w:start w:val="1"/>
      <w:numFmt w:val="lowerLetter"/>
      <w:lvlText w:val="%2."/>
      <w:lvlJc w:val="left"/>
      <w:pPr>
        <w:ind w:left="15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C7E252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8C3E9E40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A6241C9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925A084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6F4C4DEA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974E135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3E9E97C2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num w:numId="1" w16cid:durableId="428741736">
    <w:abstractNumId w:val="0"/>
  </w:num>
  <w:num w:numId="2" w16cid:durableId="1900481786">
    <w:abstractNumId w:val="2"/>
  </w:num>
  <w:num w:numId="3" w16cid:durableId="391195662">
    <w:abstractNumId w:val="3"/>
  </w:num>
  <w:num w:numId="4" w16cid:durableId="1583369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0F0"/>
    <w:rsid w:val="000E1CCF"/>
    <w:rsid w:val="007F1FE0"/>
    <w:rsid w:val="00872D1E"/>
    <w:rsid w:val="009730F0"/>
    <w:rsid w:val="00A86938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277AEE88"/>
  <w15:docId w15:val="{DC615C4C-7995-4E3B-BDA5-9D9B94F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59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unl.edu/congress" TargetMode="External"/><Relationship Id="rId13" Type="http://schemas.openxmlformats.org/officeDocument/2006/relationships/hyperlink" Target="mailto:4HAchieves@unl.ed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4h.unl.edu/achievement-application" TargetMode="External"/><Relationship Id="rId12" Type="http://schemas.openxmlformats.org/officeDocument/2006/relationships/hyperlink" Target="https://go.unl.edu/countyemai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ne4hfoundation.org/recognition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4h.unl.edu/conference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Dewees</dc:creator>
  <cp:lastModifiedBy>Dawn Lindsley</cp:lastModifiedBy>
  <cp:revision>4</cp:revision>
  <dcterms:created xsi:type="dcterms:W3CDTF">2022-11-21T20:36:00Z</dcterms:created>
  <dcterms:modified xsi:type="dcterms:W3CDTF">2022-11-21T20:47:00Z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2022-11-21T00:00:00Z</vt:filetime>
  </property>
  <property fmtid="{D5CDD505-2E9C-101B-9397-08002B2CF9AE}" pid="5" name="Producer">
    <vt:lpwstr>Acrobat Pro DC 20.12.20048</vt:lpwstr>
  </property>
</Properties>
</file>