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CFD8" w14:textId="77777777" w:rsidR="000A0C5D" w:rsidRDefault="006F3A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Animal Science Building</w:t>
      </w:r>
    </w:p>
    <w:p w14:paraId="40B25C9F" w14:textId="77777777" w:rsidR="000A0C5D" w:rsidRDefault="006F3A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3865 Fair St. Lincoln NE 68503</w:t>
      </w:r>
    </w:p>
    <w:p w14:paraId="159820B9" w14:textId="77777777" w:rsidR="000A0C5D" w:rsidRDefault="006F3A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Entry form due- August 9</w:t>
      </w:r>
      <w:r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2019</w:t>
      </w:r>
    </w:p>
    <w:p w14:paraId="082C0E56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A.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Name:_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________________________Gender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:__________ Age January 1, 2019_____</w:t>
      </w:r>
      <w:r>
        <w:t xml:space="preserve">       </w:t>
      </w:r>
      <w:r>
        <w:tab/>
        <w:t xml:space="preserve">        </w:t>
      </w:r>
      <w: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</w:t>
      </w:r>
    </w:p>
    <w:p w14:paraId="1D2EA467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Check One: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14300" distB="114300" distL="114300" distR="114300" wp14:anchorId="5D807647" wp14:editId="24467C14">
            <wp:extent cx="161925" cy="1524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Intermediate (10-13)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14300" distB="114300" distL="114300" distR="114300" wp14:anchorId="3F12CF87" wp14:editId="4FB033BA">
            <wp:extent cx="161925" cy="1524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Senior (14+)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County:_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_______________Email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:__________________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14:paraId="2165CEDF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Shirt Size: Check One (Adult sizes)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114300" distB="114300" distL="114300" distR="114300" wp14:anchorId="35BD3D90" wp14:editId="37EF92BB">
            <wp:extent cx="161925" cy="1524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Small 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114300" distB="114300" distL="114300" distR="114300" wp14:anchorId="7CDCEC77" wp14:editId="42689DF2">
            <wp:extent cx="161925" cy="1524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Medium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114300" distB="114300" distL="114300" distR="114300" wp14:anchorId="42802B8C" wp14:editId="4A138382">
            <wp:extent cx="161925" cy="152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Large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114300" distB="114300" distL="114300" distR="114300" wp14:anchorId="69A8F069" wp14:editId="111BD25A">
            <wp:extent cx="161925" cy="152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X-Large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114300" distB="114300" distL="114300" distR="114300" wp14:anchorId="736170E1" wp14:editId="7C344BB0">
            <wp:extent cx="161925" cy="1524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</w:rPr>
        <w:t>2X-Large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114300" distB="114300" distL="114300" distR="114300" wp14:anchorId="7D48AB20" wp14:editId="67D9E521">
            <wp:extent cx="161925" cy="1524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3X-Large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114300" distB="114300" distL="114300" distR="114300" wp14:anchorId="2D382298" wp14:editId="5D93E181">
            <wp:extent cx="161925" cy="152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</w:rPr>
        <w:t>4X-Large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</w:t>
      </w:r>
    </w:p>
    <w:p w14:paraId="59BE177A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B.  </w:t>
      </w:r>
      <w:r>
        <w:rPr>
          <w:rFonts w:ascii="Times New Roman" w:eastAsia="Times New Roman" w:hAnsi="Times New Roman" w:cs="Times New Roman"/>
          <w:sz w:val="16"/>
          <w:szCs w:val="16"/>
        </w:rPr>
        <w:t>Please be certain to attach your 4-H Dog Vaccination form signed by your veterinarian.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Vaccinations must be up to date and not expire until after September 7th. </w:t>
      </w:r>
    </w:p>
    <w:p w14:paraId="6C9794AF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C.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List the Dog(s) you will show for the state show. Limit three dogs total and one dog per </w:t>
      </w:r>
      <w:r>
        <w:rPr>
          <w:rFonts w:ascii="Times New Roman" w:eastAsia="Times New Roman" w:hAnsi="Times New Roman" w:cs="Times New Roman"/>
          <w:sz w:val="16"/>
          <w:szCs w:val="16"/>
        </w:rPr>
        <w:t>class.</w:t>
      </w:r>
    </w:p>
    <w:tbl>
      <w:tblPr>
        <w:tblStyle w:val="a"/>
        <w:tblW w:w="4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"/>
        <w:gridCol w:w="1181"/>
        <w:gridCol w:w="778"/>
        <w:gridCol w:w="778"/>
        <w:gridCol w:w="1189"/>
      </w:tblGrid>
      <w:tr w:rsidR="000A0C5D" w14:paraId="061321B3" w14:textId="77777777">
        <w:trPr>
          <w:trHeight w:val="360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F6F6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Dog #</w:t>
            </w:r>
          </w:p>
        </w:tc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F8BB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Name of Dog</w:t>
            </w: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1511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Birth date of Dog</w:t>
            </w: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2608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Height of Dog </w:t>
            </w:r>
          </w:p>
        </w:tc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00A8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Breed of Dog</w:t>
            </w:r>
          </w:p>
        </w:tc>
      </w:tr>
      <w:tr w:rsidR="000A0C5D" w14:paraId="668F9DF7" w14:textId="77777777">
        <w:trPr>
          <w:trHeight w:val="420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7C76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89B1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286F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A220F" w14:textId="77777777" w:rsidR="000A0C5D" w:rsidRDefault="000A0C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7D7B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768E5617" w14:textId="77777777">
        <w:trPr>
          <w:trHeight w:val="240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F51B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E7A0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9E4B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93C9" w14:textId="77777777" w:rsidR="000A0C5D" w:rsidRDefault="000A0C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7F7B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1A87BC29" w14:textId="77777777">
        <w:trPr>
          <w:trHeight w:val="240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AA57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9A5B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6B3A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6591" w14:textId="77777777" w:rsidR="000A0C5D" w:rsidRDefault="000A0C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28D1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644A2977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D.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Dog Show Classes</w:t>
      </w:r>
    </w:p>
    <w:p w14:paraId="0C259965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There will be no Class Entry Fee for Showmanship and no premium.</w:t>
      </w:r>
    </w:p>
    <w:p w14:paraId="197A5F08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Showmanship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Style w:val="a0"/>
        <w:tblW w:w="4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2040"/>
        <w:gridCol w:w="795"/>
        <w:gridCol w:w="1005"/>
      </w:tblGrid>
      <w:tr w:rsidR="000A0C5D" w14:paraId="4BE868F8" w14:textId="77777777">
        <w:trPr>
          <w:trHeight w:val="5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773F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(X) to Enter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6E59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2A98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Dog #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D006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Class Entry Fee</w:t>
            </w:r>
          </w:p>
        </w:tc>
      </w:tr>
      <w:tr w:rsidR="000A0C5D" w14:paraId="139CBD7B" w14:textId="77777777">
        <w:trPr>
          <w:trHeight w:val="480"/>
        </w:trPr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D66D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CF64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G700020- Intermediate Showmanship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0738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CBA8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$0</w:t>
            </w:r>
          </w:p>
        </w:tc>
      </w:tr>
      <w:tr w:rsidR="000A0C5D" w14:paraId="04EA0CD4" w14:textId="77777777">
        <w:trPr>
          <w:trHeight w:val="240"/>
        </w:trPr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DC2A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3836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G700030- Senior Showmanship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3A52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394C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$0</w:t>
            </w:r>
          </w:p>
        </w:tc>
      </w:tr>
    </w:tbl>
    <w:p w14:paraId="21FAC9EE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Skillathon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No premiums</w:t>
      </w:r>
    </w:p>
    <w:tbl>
      <w:tblPr>
        <w:tblStyle w:val="a1"/>
        <w:tblW w:w="4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2280"/>
        <w:gridCol w:w="720"/>
        <w:gridCol w:w="990"/>
      </w:tblGrid>
      <w:tr w:rsidR="000A0C5D" w14:paraId="11F33BB8" w14:textId="77777777">
        <w:trPr>
          <w:trHeight w:val="600"/>
        </w:trPr>
        <w:tc>
          <w:tcPr>
            <w:tcW w:w="6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169AF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(X) to Enter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1738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A579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Dog #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DC9D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Class Entry Fee</w:t>
            </w:r>
          </w:p>
        </w:tc>
      </w:tr>
      <w:tr w:rsidR="000A0C5D" w14:paraId="04D4C6CF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BCAA" w14:textId="77777777" w:rsidR="000A0C5D" w:rsidRDefault="000A0C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8FCA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F500006- Intermediate Dog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Skillathon</w:t>
            </w:r>
            <w:proofErr w:type="spellEnd"/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FD8B" w14:textId="77777777" w:rsidR="000A0C5D" w:rsidRDefault="000A0C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8A13" w14:textId="77777777" w:rsidR="000A0C5D" w:rsidRDefault="000A0C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0C5D" w14:paraId="4DBE3E32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A6BF" w14:textId="77777777" w:rsidR="000A0C5D" w:rsidRDefault="000A0C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EC65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F500005- Senior Dog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Skillathon</w:t>
            </w:r>
            <w:proofErr w:type="spellEnd"/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8DAD" w14:textId="77777777" w:rsidR="000A0C5D" w:rsidRDefault="000A0C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4D50E" w14:textId="77777777" w:rsidR="000A0C5D" w:rsidRDefault="000A0C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664E247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Rally</w:t>
      </w:r>
    </w:p>
    <w:tbl>
      <w:tblPr>
        <w:tblStyle w:val="a2"/>
        <w:tblW w:w="4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2250"/>
        <w:gridCol w:w="765"/>
        <w:gridCol w:w="975"/>
      </w:tblGrid>
      <w:tr w:rsidR="000A0C5D" w14:paraId="70391D98" w14:textId="77777777">
        <w:tc>
          <w:tcPr>
            <w:tcW w:w="69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976AA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(X) to Enter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2C6E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352D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Dog #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E88C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Class Entry Fee </w:t>
            </w:r>
          </w:p>
        </w:tc>
      </w:tr>
      <w:tr w:rsidR="000A0C5D" w14:paraId="135CBE01" w14:textId="77777777"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4F25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3342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G703010- Beginning Rally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2545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AE0C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20B7F0ED" w14:textId="77777777"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1F651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65FB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G703020- Rally 1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1EE1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8FA1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7030E747" w14:textId="77777777"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7AFB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C294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G703030- Rally 2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87F9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3DFD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31275EDD" w14:textId="77777777"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7CDD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FDAD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G703040- Rally 3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7DC6B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D766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4E6F12F6" w14:textId="77777777" w:rsidR="000A0C5D" w:rsidRDefault="000A0C5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6373692" w14:textId="77777777" w:rsidR="000A0C5D" w:rsidRDefault="000A0C5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5324A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___________________________</w:t>
      </w:r>
    </w:p>
    <w:p w14:paraId="0A956793" w14:textId="1A3A31B9" w:rsidR="000A0C5D" w:rsidRDefault="006F3A54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Exhibitor Signature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Parent/Guardian Signature</w:t>
      </w:r>
    </w:p>
    <w:p w14:paraId="20B3225C" w14:textId="77777777" w:rsidR="000A0C5D" w:rsidRDefault="000A0C5D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339E07E" w14:textId="77777777" w:rsidR="000A0C5D" w:rsidRDefault="000A0C5D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E65F6AD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Dog Agility</w:t>
      </w:r>
    </w:p>
    <w:tbl>
      <w:tblPr>
        <w:tblStyle w:val="a3"/>
        <w:tblW w:w="453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265"/>
        <w:gridCol w:w="675"/>
        <w:gridCol w:w="855"/>
      </w:tblGrid>
      <w:tr w:rsidR="000A0C5D" w14:paraId="02F4D85A" w14:textId="77777777">
        <w:trPr>
          <w:trHeight w:val="90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0778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(X) to Enter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380B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F9B4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Dog #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4408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Class Entry Fee </w:t>
            </w:r>
          </w:p>
        </w:tc>
      </w:tr>
      <w:tr w:rsidR="000A0C5D" w14:paraId="1ECD8894" w14:textId="77777777">
        <w:trPr>
          <w:trHeight w:val="30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A853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3167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G702010- Level 1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FE31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A131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1A924E5D" w14:textId="77777777">
        <w:trPr>
          <w:trHeight w:val="30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5CF2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9F30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G702020- Level 2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9DCD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7F23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0A0C5D" w14:paraId="5F43D8DA" w14:textId="77777777">
        <w:trPr>
          <w:trHeight w:val="12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07CB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F7EB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G702030- Level 3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F845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3952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59E286C6" w14:textId="77777777">
        <w:trPr>
          <w:trHeight w:val="28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09C6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BDF5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G702040- Level 4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2F5A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773F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024A02E5" w14:textId="77777777">
        <w:trPr>
          <w:trHeight w:val="18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406E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A863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G702050- Level 5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8B13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18B8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6C5DB992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Obedience</w:t>
      </w:r>
    </w:p>
    <w:tbl>
      <w:tblPr>
        <w:tblStyle w:val="a4"/>
        <w:tblW w:w="4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2250"/>
        <w:gridCol w:w="645"/>
        <w:gridCol w:w="900"/>
      </w:tblGrid>
      <w:tr w:rsidR="000A0C5D" w14:paraId="480BC634" w14:textId="77777777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0096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(X) to Enter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76A5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9751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Dog #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F689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Class Entry Fee </w:t>
            </w:r>
          </w:p>
        </w:tc>
      </w:tr>
      <w:tr w:rsidR="000A0C5D" w14:paraId="72C59F6E" w14:textId="77777777">
        <w:trPr>
          <w:trHeight w:val="30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8A0B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709B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G-701-010- Beginning Novice Division A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D562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D9CE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74DF2AEF" w14:textId="77777777">
        <w:trPr>
          <w:trHeight w:val="36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238DF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8ADD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G-701-020- Beginning Novice Division B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47E7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606E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1B39BA90" w14:textId="77777777">
        <w:trPr>
          <w:trHeight w:val="36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FDE6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29C3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G-701-025- Beginning Novice Division C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E314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2372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0D416EFB" w14:textId="77777777">
        <w:trPr>
          <w:trHeight w:val="32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DA3E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2B47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G-701030- Novice A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29D1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2DC4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7DD7ECF8" w14:textId="77777777">
        <w:trPr>
          <w:trHeight w:val="2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B3E32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C1AE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G-701-035- Novice B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0EEC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3DFE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771E3BAC" w14:textId="7777777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F308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6D5F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G-701-040- Graduate Novice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ABD5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C772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5330E69B" w14:textId="7777777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3ED4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22E9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G-701-045- Advanced Graduate Novice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FA99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6AAA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055B1227" w14:textId="77777777">
        <w:trPr>
          <w:trHeight w:val="28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A30D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DBEC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G-701-055- OPEN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E166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D8C6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19237E4F" w14:textId="77777777">
        <w:trPr>
          <w:trHeight w:val="36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1D24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9FAF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G-701-055- Graduate Open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B97D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E41A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C5D" w14:paraId="3BABDA12" w14:textId="77777777">
        <w:trPr>
          <w:trHeight w:val="30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4D68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44CF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G-701-060- Utility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6B41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73F9" w14:textId="77777777" w:rsidR="000A0C5D" w:rsidRDefault="006F3A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4AD9AA5F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Entry Fees</w:t>
      </w:r>
    </w:p>
    <w:tbl>
      <w:tblPr>
        <w:tblStyle w:val="a5"/>
        <w:tblW w:w="4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1755"/>
        <w:gridCol w:w="720"/>
        <w:gridCol w:w="1350"/>
      </w:tblGrid>
      <w:tr w:rsidR="000A0C5D" w14:paraId="1506A8CA" w14:textId="77777777">
        <w:trPr>
          <w:trHeight w:val="5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E371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Show Entry Fees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333A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_____# of Classes Entered X $2.50 =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155B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____$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235F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_____Total</w:t>
            </w:r>
          </w:p>
        </w:tc>
      </w:tr>
      <w:tr w:rsidR="000A0C5D" w14:paraId="3236CD3B" w14:textId="77777777">
        <w:trPr>
          <w:trHeight w:val="480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067B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Dog Fee $5/dog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76E6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_____# of Dogs Entered X $5 = 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23B4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____$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9B89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_____Total</w:t>
            </w:r>
          </w:p>
        </w:tc>
      </w:tr>
      <w:tr w:rsidR="000A0C5D" w14:paraId="38F0BE85" w14:textId="77777777">
        <w:trPr>
          <w:trHeight w:val="240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3103" w14:textId="77777777" w:rsidR="000A0C5D" w:rsidRDefault="000A0C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4577" w14:textId="77777777" w:rsidR="000A0C5D" w:rsidRDefault="000A0C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A5FF" w14:textId="77777777" w:rsidR="000A0C5D" w:rsidRDefault="000A0C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6F139" w14:textId="77777777" w:rsidR="000A0C5D" w:rsidRDefault="006F3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_______Total Fees</w:t>
            </w:r>
          </w:p>
        </w:tc>
      </w:tr>
    </w:tbl>
    <w:p w14:paraId="06C9D19B" w14:textId="77777777" w:rsidR="000A0C5D" w:rsidRDefault="006F3A5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LIABILITY WAIVER: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The University of Nebraska nor the State 4-H Dog Show will not be responsible for the loss, damage or injury to dogs exhibited. Each Exhibitor is responsible for injury to person by dogs under his/her control and shall </w:t>
      </w:r>
      <w:r>
        <w:rPr>
          <w:rFonts w:ascii="Times New Roman" w:eastAsia="Times New Roman" w:hAnsi="Times New Roman" w:cs="Times New Roman"/>
          <w:sz w:val="16"/>
          <w:szCs w:val="16"/>
        </w:rPr>
        <w:t>indemnify the University of Nebraska.</w:t>
      </w:r>
    </w:p>
    <w:p w14:paraId="0FF9F941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14:paraId="03DBEBB6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Extension Educator’s Signature REQUIRED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26EE6854" w14:textId="77777777" w:rsidR="000A0C5D" w:rsidRDefault="000A0C5D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32535BC" w14:textId="77777777" w:rsidR="000A0C5D" w:rsidRDefault="006F3A54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Entry Form, Fees and Vaccination Forms must be in the office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by: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August 9</w:t>
      </w:r>
      <w:r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2019</w:t>
      </w:r>
    </w:p>
    <w:p w14:paraId="658B3141" w14:textId="77777777" w:rsidR="000A0C5D" w:rsidRDefault="000A0C5D">
      <w:pPr>
        <w:spacing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27ED8127" w14:textId="77777777" w:rsidR="000A0C5D" w:rsidRDefault="000A0C5D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0A0C5D">
      <w:headerReference w:type="default" r:id="rId7"/>
      <w:pgSz w:w="12240" w:h="15840"/>
      <w:pgMar w:top="360" w:right="720" w:bottom="360" w:left="1440" w:header="360" w:footer="360" w:gutter="0"/>
      <w:pgNumType w:start="1"/>
      <w:cols w:num="2" w:space="720" w:equalWidth="0">
        <w:col w:w="4680" w:space="720"/>
        <w:col w:w="46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35F9" w14:textId="77777777" w:rsidR="006F3A54" w:rsidRDefault="006F3A54">
      <w:pPr>
        <w:spacing w:line="240" w:lineRule="auto"/>
      </w:pPr>
      <w:r>
        <w:separator/>
      </w:r>
    </w:p>
  </w:endnote>
  <w:endnote w:type="continuationSeparator" w:id="0">
    <w:p w14:paraId="4B040BD6" w14:textId="77777777" w:rsidR="006F3A54" w:rsidRDefault="006F3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6F89B" w14:textId="77777777" w:rsidR="006F3A54" w:rsidRDefault="006F3A54">
      <w:pPr>
        <w:spacing w:line="240" w:lineRule="auto"/>
      </w:pPr>
      <w:r>
        <w:separator/>
      </w:r>
    </w:p>
  </w:footnote>
  <w:footnote w:type="continuationSeparator" w:id="0">
    <w:p w14:paraId="75A3A3DB" w14:textId="77777777" w:rsidR="006F3A54" w:rsidRDefault="006F3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3627" w14:textId="77777777" w:rsidR="000A0C5D" w:rsidRDefault="006F3A54">
    <w:pPr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>Nebraska 4-H Dog Show- Entry Form</w:t>
    </w:r>
  </w:p>
  <w:p w14:paraId="5008461E" w14:textId="77777777" w:rsidR="000A0C5D" w:rsidRDefault="000A0C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5D"/>
    <w:rsid w:val="000A0C5D"/>
    <w:rsid w:val="006661F8"/>
    <w:rsid w:val="006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61A0"/>
  <w15:docId w15:val="{BEBEF26B-9307-4C14-AA73-E06C2B8F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Kim</dc:creator>
  <cp:lastModifiedBy>Grace Kim</cp:lastModifiedBy>
  <cp:revision>2</cp:revision>
  <dcterms:created xsi:type="dcterms:W3CDTF">2019-07-23T16:08:00Z</dcterms:created>
  <dcterms:modified xsi:type="dcterms:W3CDTF">2019-07-23T16:08:00Z</dcterms:modified>
</cp:coreProperties>
</file>