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F3F3" w14:textId="77777777" w:rsidR="004D0AA2" w:rsidRDefault="00000000">
      <w:pPr>
        <w:tabs>
          <w:tab w:val="left" w:pos="6680"/>
          <w:tab w:val="left" w:pos="10584"/>
        </w:tabs>
        <w:spacing w:before="70"/>
        <w:ind w:left="100"/>
        <w:rPr>
          <w:sz w:val="20"/>
        </w:rPr>
      </w:pPr>
      <w:r>
        <w:rPr>
          <w:b/>
          <w:sz w:val="21"/>
        </w:rPr>
        <w:t>TRAIL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SCORE</w:t>
      </w:r>
      <w:r>
        <w:rPr>
          <w:b/>
          <w:spacing w:val="11"/>
          <w:sz w:val="21"/>
        </w:rPr>
        <w:t xml:space="preserve"> </w:t>
      </w:r>
      <w:r>
        <w:rPr>
          <w:b/>
          <w:spacing w:val="-2"/>
          <w:sz w:val="21"/>
        </w:rPr>
        <w:t>SHEET</w:t>
      </w:r>
      <w:r>
        <w:rPr>
          <w:b/>
          <w:sz w:val="21"/>
        </w:rPr>
        <w:tab/>
      </w:r>
      <w:r>
        <w:rPr>
          <w:sz w:val="20"/>
        </w:rPr>
        <w:t xml:space="preserve">Judge </w:t>
      </w:r>
      <w:r>
        <w:rPr>
          <w:sz w:val="20"/>
          <w:u w:val="single"/>
        </w:rPr>
        <w:tab/>
      </w:r>
    </w:p>
    <w:p w14:paraId="75AC9C0C" w14:textId="77777777" w:rsidR="004D0AA2" w:rsidRDefault="00000000">
      <w:pPr>
        <w:pStyle w:val="BodyText"/>
        <w:tabs>
          <w:tab w:val="left" w:pos="1540"/>
        </w:tabs>
        <w:spacing w:before="186" w:line="219" w:lineRule="exact"/>
        <w:ind w:left="100"/>
      </w:pPr>
      <w:r>
        <w:t>Penalty</w:t>
      </w:r>
      <w:r>
        <w:rPr>
          <w:spacing w:val="-6"/>
        </w:rPr>
        <w:t xml:space="preserve"> </w:t>
      </w:r>
      <w:r>
        <w:rPr>
          <w:spacing w:val="-5"/>
        </w:rPr>
        <w:t>½:</w:t>
      </w:r>
      <w:r>
        <w:tab/>
        <w:t>Each</w:t>
      </w:r>
      <w:r>
        <w:rPr>
          <w:spacing w:val="-4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log,</w:t>
      </w:r>
      <w:r>
        <w:rPr>
          <w:spacing w:val="-3"/>
        </w:rPr>
        <w:t xml:space="preserve"> </w:t>
      </w:r>
      <w:r>
        <w:t>pole,</w:t>
      </w:r>
      <w:r>
        <w:rPr>
          <w:spacing w:val="-3"/>
        </w:rPr>
        <w:t xml:space="preserve"> </w:t>
      </w:r>
      <w:r>
        <w:t>cone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obstacle</w:t>
      </w:r>
    </w:p>
    <w:p w14:paraId="79EB726A" w14:textId="77777777" w:rsidR="004D0AA2" w:rsidRDefault="00000000">
      <w:pPr>
        <w:pStyle w:val="BodyText"/>
        <w:tabs>
          <w:tab w:val="left" w:pos="1540"/>
        </w:tabs>
        <w:spacing w:before="6" w:line="218" w:lineRule="auto"/>
        <w:ind w:left="1540" w:right="455" w:hanging="1440"/>
      </w:pPr>
      <w:r>
        <w:t>Penalty 1:</w:t>
      </w:r>
      <w:r>
        <w:tab/>
        <w:t>Each</w:t>
      </w:r>
      <w:r>
        <w:rPr>
          <w:spacing w:val="-3"/>
        </w:rPr>
        <w:t xml:space="preserve"> </w:t>
      </w:r>
      <w:r>
        <w:t>hit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on;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gait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jog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strides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less;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feet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space;</w:t>
      </w:r>
      <w:r>
        <w:rPr>
          <w:spacing w:val="-3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space;</w:t>
      </w:r>
      <w:r>
        <w:rPr>
          <w:spacing w:val="-3"/>
        </w:rPr>
        <w:t xml:space="preserve"> </w:t>
      </w:r>
      <w:r>
        <w:t>Split</w:t>
      </w:r>
      <w:r>
        <w:rPr>
          <w:spacing w:val="-3"/>
        </w:rPr>
        <w:t xml:space="preserve"> </w:t>
      </w:r>
      <w:r>
        <w:t>pole; Failure to meet the correct</w:t>
      </w:r>
    </w:p>
    <w:p w14:paraId="589148AA" w14:textId="77777777" w:rsidR="004D0AA2" w:rsidRDefault="00000000">
      <w:pPr>
        <w:pStyle w:val="BodyText"/>
        <w:tabs>
          <w:tab w:val="left" w:pos="1540"/>
        </w:tabs>
        <w:spacing w:before="0" w:line="218" w:lineRule="auto"/>
        <w:ind w:left="1540" w:right="645" w:hanging="1441"/>
      </w:pPr>
      <w:r>
        <w:t>Penalty 3:</w:t>
      </w:r>
      <w:r>
        <w:tab/>
        <w:t>Break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gait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jog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strides;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gait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lope;</w:t>
      </w:r>
      <w:r>
        <w:rPr>
          <w:spacing w:val="-3"/>
        </w:rPr>
        <w:t xml:space="preserve"> </w:t>
      </w:r>
      <w:r>
        <w:t>Knock</w:t>
      </w:r>
      <w:r>
        <w:rPr>
          <w:spacing w:val="-3"/>
        </w:rPr>
        <w:t xml:space="preserve"> </w:t>
      </w:r>
      <w:r>
        <w:t>down,</w:t>
      </w:r>
      <w:r>
        <w:rPr>
          <w:spacing w:val="-3"/>
        </w:rPr>
        <w:t xml:space="preserve"> </w:t>
      </w:r>
      <w:r>
        <w:t xml:space="preserve">severely disturbing on obstacle; Step out of or jump off or with one foot; First refusal </w:t>
      </w:r>
      <w:proofErr w:type="gramStart"/>
      <w:r>
        <w:t>evade</w:t>
      </w:r>
      <w:proofErr w:type="gramEnd"/>
      <w:r>
        <w:t>; Second refusal</w:t>
      </w:r>
    </w:p>
    <w:p w14:paraId="589D7AD9" w14:textId="77777777" w:rsidR="004D0AA2" w:rsidRDefault="00000000">
      <w:pPr>
        <w:pStyle w:val="BodyText"/>
        <w:tabs>
          <w:tab w:val="left" w:pos="1540"/>
        </w:tabs>
        <w:spacing w:before="0" w:line="218" w:lineRule="auto"/>
        <w:ind w:left="1540" w:right="316" w:hanging="1440"/>
      </w:pPr>
      <w:r>
        <w:t>Penalty 5:</w:t>
      </w:r>
      <w:r>
        <w:tab/>
        <w:t>Drop</w:t>
      </w:r>
      <w:r>
        <w:rPr>
          <w:spacing w:val="-3"/>
        </w:rPr>
        <w:t xml:space="preserve"> </w:t>
      </w:r>
      <w:r>
        <w:t>object;</w:t>
      </w:r>
      <w:r>
        <w:rPr>
          <w:spacing w:val="-4"/>
        </w:rPr>
        <w:t xml:space="preserve"> </w:t>
      </w:r>
      <w:r>
        <w:t>Letting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gate;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instill</w:t>
      </w:r>
      <w:r>
        <w:rPr>
          <w:spacing w:val="-4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praise;</w:t>
      </w:r>
      <w:r>
        <w:rPr>
          <w:spacing w:val="-3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jumping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 one foot; Blatant disobedience</w:t>
      </w:r>
    </w:p>
    <w:p w14:paraId="2C7EAF8C" w14:textId="77777777" w:rsidR="004D0AA2" w:rsidRDefault="00000000">
      <w:pPr>
        <w:pStyle w:val="BodyText"/>
        <w:spacing w:before="0" w:line="218" w:lineRule="auto"/>
        <w:ind w:left="1540" w:right="455" w:hanging="1440"/>
      </w:pPr>
      <w:r>
        <w:t>Obstacle</w:t>
      </w:r>
      <w:r>
        <w:rPr>
          <w:spacing w:val="-4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0: Ride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boundary;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obstacle;</w:t>
      </w:r>
      <w:r>
        <w:rPr>
          <w:spacing w:val="-4"/>
        </w:rPr>
        <w:t xml:space="preserve"> </w:t>
      </w:r>
      <w:r>
        <w:t>Fail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complete;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travel;</w:t>
      </w:r>
      <w:r>
        <w:rPr>
          <w:spacing w:val="-4"/>
        </w:rPr>
        <w:t xml:space="preserve"> </w:t>
      </w:r>
      <w:r>
        <w:t>Touching</w:t>
      </w:r>
      <w:r>
        <w:rPr>
          <w:spacing w:val="-4"/>
        </w:rPr>
        <w:t xml:space="preserve"> </w:t>
      </w:r>
      <w:r>
        <w:t>the horse to lower the head; 3</w:t>
      </w:r>
      <w:r>
        <w:rPr>
          <w:vertAlign w:val="superscript"/>
        </w:rPr>
        <w:t>rd</w:t>
      </w:r>
      <w:r>
        <w:t xml:space="preserve"> refusal or evade; Use of 2 hands when riding with a curb bit</w:t>
      </w:r>
    </w:p>
    <w:p w14:paraId="13216A19" w14:textId="77777777" w:rsidR="004D0AA2" w:rsidRDefault="00000000">
      <w:pPr>
        <w:pStyle w:val="BodyText"/>
        <w:spacing w:before="0" w:line="212" w:lineRule="exact"/>
        <w:ind w:left="100"/>
      </w:pPr>
      <w:r>
        <w:t>Overall</w:t>
      </w:r>
      <w:r>
        <w:rPr>
          <w:spacing w:val="-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0:</w:t>
      </w:r>
      <w:r>
        <w:rPr>
          <w:spacing w:val="-5"/>
        </w:rPr>
        <w:t xml:space="preserve"> </w:t>
      </w:r>
      <w:r>
        <w:t>Obstacles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order;</w:t>
      </w:r>
      <w:r>
        <w:rPr>
          <w:spacing w:val="-7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ground;</w:t>
      </w:r>
      <w:r>
        <w:rPr>
          <w:spacing w:val="-4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5B48D510" w14:textId="77777777">
        <w:trPr>
          <w:trHeight w:val="517"/>
        </w:trPr>
        <w:tc>
          <w:tcPr>
            <w:tcW w:w="624" w:type="dxa"/>
          </w:tcPr>
          <w:p w14:paraId="03F00B91" w14:textId="77777777" w:rsidR="004D0AA2" w:rsidRDefault="00000000">
            <w:pPr>
              <w:pStyle w:val="TableParagraph"/>
              <w:spacing w:before="82"/>
              <w:ind w:left="1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W/O</w:t>
            </w:r>
          </w:p>
        </w:tc>
        <w:tc>
          <w:tcPr>
            <w:tcW w:w="713" w:type="dxa"/>
          </w:tcPr>
          <w:p w14:paraId="2AF85BEB" w14:textId="77777777" w:rsidR="004D0AA2" w:rsidRDefault="00000000">
            <w:pPr>
              <w:pStyle w:val="TableParagraph"/>
              <w:spacing w:before="93" w:line="223" w:lineRule="auto"/>
              <w:ind w:left="110" w:right="175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Entry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No.</w:t>
            </w:r>
          </w:p>
        </w:tc>
        <w:tc>
          <w:tcPr>
            <w:tcW w:w="1093" w:type="dxa"/>
          </w:tcPr>
          <w:p w14:paraId="14EB2096" w14:textId="77777777" w:rsidR="004D0AA2" w:rsidRDefault="00000000">
            <w:pPr>
              <w:pStyle w:val="TableParagraph"/>
              <w:spacing w:before="93" w:line="223" w:lineRule="auto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Obstacle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540" w:type="dxa"/>
          </w:tcPr>
          <w:p w14:paraId="1B4DE8A5" w14:textId="77777777" w:rsidR="004D0AA2" w:rsidRDefault="00000000">
            <w:pPr>
              <w:pStyle w:val="TableParagraph"/>
              <w:spacing w:before="8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630" w:type="dxa"/>
          </w:tcPr>
          <w:p w14:paraId="16E2C6BA" w14:textId="77777777" w:rsidR="004D0AA2" w:rsidRDefault="00000000">
            <w:pPr>
              <w:pStyle w:val="TableParagraph"/>
              <w:spacing w:before="82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540" w:type="dxa"/>
          </w:tcPr>
          <w:p w14:paraId="14EE9DAC" w14:textId="77777777" w:rsidR="004D0AA2" w:rsidRDefault="00000000">
            <w:pPr>
              <w:pStyle w:val="TableParagraph"/>
              <w:spacing w:before="8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540" w:type="dxa"/>
          </w:tcPr>
          <w:p w14:paraId="212389A2" w14:textId="77777777" w:rsidR="004D0AA2" w:rsidRDefault="00000000">
            <w:pPr>
              <w:pStyle w:val="TableParagraph"/>
              <w:spacing w:before="8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540" w:type="dxa"/>
          </w:tcPr>
          <w:p w14:paraId="6B63BD87" w14:textId="77777777" w:rsidR="004D0AA2" w:rsidRDefault="00000000">
            <w:pPr>
              <w:pStyle w:val="TableParagraph"/>
              <w:spacing w:before="8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540" w:type="dxa"/>
          </w:tcPr>
          <w:p w14:paraId="6C6ACE4A" w14:textId="77777777" w:rsidR="004D0AA2" w:rsidRDefault="00000000">
            <w:pPr>
              <w:pStyle w:val="TableParagraph"/>
              <w:spacing w:before="8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540" w:type="dxa"/>
          </w:tcPr>
          <w:p w14:paraId="5878DC73" w14:textId="77777777" w:rsidR="004D0AA2" w:rsidRDefault="00000000">
            <w:pPr>
              <w:pStyle w:val="TableParagraph"/>
              <w:spacing w:before="8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450" w:type="dxa"/>
          </w:tcPr>
          <w:p w14:paraId="2FAE1373" w14:textId="77777777" w:rsidR="004D0AA2" w:rsidRDefault="00000000">
            <w:pPr>
              <w:pStyle w:val="TableParagraph"/>
              <w:spacing w:before="82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450" w:type="dxa"/>
          </w:tcPr>
          <w:p w14:paraId="442CFD4A" w14:textId="77777777" w:rsidR="004D0AA2" w:rsidRDefault="00000000">
            <w:pPr>
              <w:pStyle w:val="TableParagraph"/>
              <w:spacing w:before="82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720" w:type="dxa"/>
          </w:tcPr>
          <w:p w14:paraId="0CFDE9E9" w14:textId="77777777" w:rsidR="004D0AA2" w:rsidRDefault="00000000">
            <w:pPr>
              <w:pStyle w:val="TableParagraph"/>
              <w:spacing w:before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630" w:type="dxa"/>
          </w:tcPr>
          <w:p w14:paraId="040343F3" w14:textId="77777777" w:rsidR="004D0AA2" w:rsidRDefault="00000000">
            <w:pPr>
              <w:pStyle w:val="TableParagraph"/>
              <w:spacing w:before="82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630" w:type="dxa"/>
          </w:tcPr>
          <w:p w14:paraId="0C526C84" w14:textId="77777777" w:rsidR="004D0AA2" w:rsidRDefault="00000000">
            <w:pPr>
              <w:pStyle w:val="TableParagraph"/>
              <w:spacing w:before="82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810" w:type="dxa"/>
          </w:tcPr>
          <w:p w14:paraId="5119B003" w14:textId="77777777" w:rsidR="004D0AA2" w:rsidRDefault="00000000">
            <w:pPr>
              <w:pStyle w:val="TableParagraph"/>
              <w:spacing w:before="93" w:line="223" w:lineRule="auto"/>
              <w:ind w:left="110" w:right="155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790" w:type="dxa"/>
          </w:tcPr>
          <w:p w14:paraId="6182356F" w14:textId="77777777" w:rsidR="004D0AA2" w:rsidRDefault="00000000">
            <w:pPr>
              <w:pStyle w:val="TableParagraph"/>
              <w:spacing w:before="93" w:line="223" w:lineRule="auto"/>
              <w:ind w:left="110" w:right="10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FINAL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</w:tr>
      <w:tr w:rsidR="004D0AA2" w14:paraId="10ED1E3B" w14:textId="77777777">
        <w:trPr>
          <w:trHeight w:val="346"/>
        </w:trPr>
        <w:tc>
          <w:tcPr>
            <w:tcW w:w="624" w:type="dxa"/>
            <w:vMerge w:val="restart"/>
          </w:tcPr>
          <w:p w14:paraId="1422BCA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13AD07F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7017AE1A" w14:textId="77777777" w:rsidR="004D0AA2" w:rsidRDefault="00000000">
            <w:pPr>
              <w:pStyle w:val="TableParagraph"/>
              <w:spacing w:before="77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577F02B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974C0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D4D129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0D0225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BC1855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A256DD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8F3A81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6849C9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87796E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EE5248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7B6947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269D7F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318F16E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596EF65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1927039F" w14:textId="77777777">
        <w:trPr>
          <w:trHeight w:val="495"/>
        </w:trPr>
        <w:tc>
          <w:tcPr>
            <w:tcW w:w="624" w:type="dxa"/>
            <w:vMerge/>
            <w:tcBorders>
              <w:top w:val="nil"/>
            </w:tcBorders>
          </w:tcPr>
          <w:p w14:paraId="73AD80DE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235B0C5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40CB539A" w14:textId="77777777" w:rsidR="004D0AA2" w:rsidRDefault="00000000">
            <w:pPr>
              <w:pStyle w:val="TableParagraph"/>
              <w:spacing w:before="89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5353133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514D76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B9893F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772174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EF37B1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DC731E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DD3068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3AE09B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6B76C7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5C84FB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0A80F4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A5FF0A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DA06E9F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EC07A77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08C29CD1" w14:textId="77777777" w:rsidR="004D0AA2" w:rsidRDefault="004D0AA2">
      <w:pPr>
        <w:pStyle w:val="BodyText"/>
        <w:spacing w:before="11"/>
        <w:rPr>
          <w:sz w:val="1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50065C0F" w14:textId="77777777">
        <w:trPr>
          <w:trHeight w:val="346"/>
        </w:trPr>
        <w:tc>
          <w:tcPr>
            <w:tcW w:w="624" w:type="dxa"/>
            <w:vMerge w:val="restart"/>
          </w:tcPr>
          <w:p w14:paraId="2D06BE4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76BEF7D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173706F1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35120D9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09F282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4D3332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55E761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3E489F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18EE66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22A1DC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4C4B6F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9AB84C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412CEB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0903FE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8EF83F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77A568E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1FB724A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2919A1F4" w14:textId="77777777">
        <w:trPr>
          <w:trHeight w:val="495"/>
        </w:trPr>
        <w:tc>
          <w:tcPr>
            <w:tcW w:w="624" w:type="dxa"/>
            <w:vMerge/>
            <w:tcBorders>
              <w:top w:val="nil"/>
            </w:tcBorders>
          </w:tcPr>
          <w:p w14:paraId="1F067E2C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72325D7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7A6F8A5C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241BE2C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CD7FA2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4A3BE4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8C747B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01616F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A7C988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8F4BB8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FCBECC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D46B4D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C94077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5F0953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9991F0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248CE74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E24E95E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5766E036" w14:textId="77777777" w:rsidR="004D0AA2" w:rsidRDefault="004D0AA2">
      <w:pPr>
        <w:pStyle w:val="BodyText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5EBC5E83" w14:textId="77777777">
        <w:trPr>
          <w:trHeight w:val="346"/>
        </w:trPr>
        <w:tc>
          <w:tcPr>
            <w:tcW w:w="624" w:type="dxa"/>
            <w:vMerge w:val="restart"/>
          </w:tcPr>
          <w:p w14:paraId="20B457E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419CFC0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3E7E7556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14682C5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B793BF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4FDC44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65F99F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CA20E7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011C97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56BAD9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EEEF98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0E8A0E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772132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560A2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5D0301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1ED2C05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1629DAD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0A2C4DCA" w14:textId="77777777">
        <w:trPr>
          <w:trHeight w:val="495"/>
        </w:trPr>
        <w:tc>
          <w:tcPr>
            <w:tcW w:w="624" w:type="dxa"/>
            <w:vMerge/>
            <w:tcBorders>
              <w:top w:val="nil"/>
            </w:tcBorders>
          </w:tcPr>
          <w:p w14:paraId="7B82B894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0F002AB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72A35287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7EA2014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817BA6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157423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B93D2F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110C37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B278A9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6FBAA8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FC9CC5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BB0200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EC8CBB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83CD16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03B0C2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144F026D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61CCE8A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60B10710" w14:textId="77777777" w:rsidR="004D0AA2" w:rsidRDefault="004D0AA2">
      <w:pPr>
        <w:pStyle w:val="BodyText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3BC4D2D9" w14:textId="77777777">
        <w:trPr>
          <w:trHeight w:val="345"/>
        </w:trPr>
        <w:tc>
          <w:tcPr>
            <w:tcW w:w="624" w:type="dxa"/>
            <w:vMerge w:val="restart"/>
          </w:tcPr>
          <w:p w14:paraId="0268D20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0A4CEDA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44467E48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5F6773B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ECF807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980EDB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22B4E3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26415D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4A73AC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E874C1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7801AF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896C67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B48126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6F5DC9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11C866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7E5C75A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3C19906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69928499" w14:textId="77777777">
        <w:trPr>
          <w:trHeight w:val="496"/>
        </w:trPr>
        <w:tc>
          <w:tcPr>
            <w:tcW w:w="624" w:type="dxa"/>
            <w:vMerge/>
            <w:tcBorders>
              <w:top w:val="nil"/>
            </w:tcBorders>
          </w:tcPr>
          <w:p w14:paraId="08D9A11B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0064D38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2CCD30F7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56DC427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AEF3ED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74B06B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44C717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3A8DE4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0644F0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33824A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BE29FC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017F18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319A95C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270A7D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6E2F11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B46E17B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9451062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34F5CB4F" w14:textId="77777777" w:rsidR="004D0AA2" w:rsidRDefault="004D0AA2">
      <w:pPr>
        <w:pStyle w:val="BodyText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3CE0D89E" w14:textId="77777777">
        <w:trPr>
          <w:trHeight w:val="345"/>
        </w:trPr>
        <w:tc>
          <w:tcPr>
            <w:tcW w:w="624" w:type="dxa"/>
            <w:vMerge w:val="restart"/>
          </w:tcPr>
          <w:p w14:paraId="5485547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1A07217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1E9CAFB3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7C0D201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E95302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C65368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1EA14F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C33107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E0C4D3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8FA636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8C5853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C94A4C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D81AA8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276CC4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287F9E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558B675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6008639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30F4DEAA" w14:textId="77777777">
        <w:trPr>
          <w:trHeight w:val="496"/>
        </w:trPr>
        <w:tc>
          <w:tcPr>
            <w:tcW w:w="624" w:type="dxa"/>
            <w:vMerge/>
            <w:tcBorders>
              <w:top w:val="nil"/>
            </w:tcBorders>
          </w:tcPr>
          <w:p w14:paraId="18E2F38D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5A62D01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631975D3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62CA002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A74FCE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518471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F6B6D1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745907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2C4993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B35FD3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13EF51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74DB80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B9A506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A0BEB3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64B8EC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7BB1FE93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6803EC4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3D0EE42B" w14:textId="77777777" w:rsidR="004D0AA2" w:rsidRDefault="004D0AA2">
      <w:pPr>
        <w:pStyle w:val="BodyText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3A201B42" w14:textId="77777777">
        <w:trPr>
          <w:trHeight w:val="346"/>
        </w:trPr>
        <w:tc>
          <w:tcPr>
            <w:tcW w:w="624" w:type="dxa"/>
            <w:vMerge w:val="restart"/>
          </w:tcPr>
          <w:p w14:paraId="7F54193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58592E4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705109AB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6FECE7F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E8B0E4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7B05C4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3D1654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326A82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D0D16A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A2B4A5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9CF58C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28E739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DF5F7E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034E0D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7A181B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39FA813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5A3B906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06A16ADD" w14:textId="77777777">
        <w:trPr>
          <w:trHeight w:val="496"/>
        </w:trPr>
        <w:tc>
          <w:tcPr>
            <w:tcW w:w="624" w:type="dxa"/>
            <w:vMerge/>
            <w:tcBorders>
              <w:top w:val="nil"/>
            </w:tcBorders>
          </w:tcPr>
          <w:p w14:paraId="7CC28A44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E3F43FF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6C2059B0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301D9CC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B14C1C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65AEBA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910136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8C5422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28826B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C43069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25F9D5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92453C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1AE90B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0F3DA9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61669D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14E633EC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E6292AA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798D515C" w14:textId="77777777" w:rsidR="004D0AA2" w:rsidRDefault="004D0AA2">
      <w:pPr>
        <w:pStyle w:val="BodyText"/>
        <w:spacing w:before="8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763C3E6B" w14:textId="77777777">
        <w:trPr>
          <w:trHeight w:val="345"/>
        </w:trPr>
        <w:tc>
          <w:tcPr>
            <w:tcW w:w="624" w:type="dxa"/>
            <w:vMerge w:val="restart"/>
          </w:tcPr>
          <w:p w14:paraId="3D7735A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21520B7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638F2FEB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072E3A1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377578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465A15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9EB9BD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EC7408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D0373A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8799EA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CC70D6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B59375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38AD4DD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B90ECC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1D871C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5792815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2A78C57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25FD123F" w14:textId="77777777">
        <w:trPr>
          <w:trHeight w:val="495"/>
        </w:trPr>
        <w:tc>
          <w:tcPr>
            <w:tcW w:w="624" w:type="dxa"/>
            <w:vMerge/>
            <w:tcBorders>
              <w:top w:val="nil"/>
            </w:tcBorders>
          </w:tcPr>
          <w:p w14:paraId="0033870F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3D10B69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15AFA77F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0EB967A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9CAA4E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E24D19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58A479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4E8E6F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5F232C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793D9D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E18A7C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2E9709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091D90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640B36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B2F043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5C13474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20061FC2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78B1BA46" w14:textId="77777777" w:rsidR="004D0AA2" w:rsidRDefault="004D0AA2">
      <w:pPr>
        <w:pStyle w:val="BodyText"/>
        <w:spacing w:before="10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5E14EB45" w14:textId="77777777">
        <w:trPr>
          <w:trHeight w:val="346"/>
        </w:trPr>
        <w:tc>
          <w:tcPr>
            <w:tcW w:w="624" w:type="dxa"/>
            <w:vMerge w:val="restart"/>
          </w:tcPr>
          <w:p w14:paraId="554402E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2D2FE19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20EDFB88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64D7412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0EC8B6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DADCF4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FF4D7B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F045EE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5BA5C9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97F43C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2572BB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534D4D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6D5E8E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755244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85ED99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79CE6F7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7F96FA8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42BC4D08" w14:textId="77777777">
        <w:trPr>
          <w:trHeight w:val="495"/>
        </w:trPr>
        <w:tc>
          <w:tcPr>
            <w:tcW w:w="624" w:type="dxa"/>
            <w:vMerge/>
            <w:tcBorders>
              <w:top w:val="nil"/>
            </w:tcBorders>
          </w:tcPr>
          <w:p w14:paraId="6392B01F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D7B9159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5883AF04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4EDE025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60BE3C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12DF08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A72585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FB3085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2550DD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401999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C6E52E7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F6F5D5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3E5C518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6B19FF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7525F0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E13A3DF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2827B2D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4CE40405" w14:textId="77777777" w:rsidR="004D0AA2" w:rsidRDefault="004D0AA2">
      <w:pPr>
        <w:pStyle w:val="BodyText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2363692B" w14:textId="77777777">
        <w:trPr>
          <w:trHeight w:val="346"/>
        </w:trPr>
        <w:tc>
          <w:tcPr>
            <w:tcW w:w="624" w:type="dxa"/>
            <w:vMerge w:val="restart"/>
          </w:tcPr>
          <w:p w14:paraId="627B250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29488F5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5FB05BAA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0BB97F2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64F87F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420845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E820DD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E59E43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9942C0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468F40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966D6A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945DF9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8A0A284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5876DE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791245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362C187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54B4490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0F2DA9B3" w14:textId="77777777">
        <w:trPr>
          <w:trHeight w:val="495"/>
        </w:trPr>
        <w:tc>
          <w:tcPr>
            <w:tcW w:w="624" w:type="dxa"/>
            <w:vMerge/>
            <w:tcBorders>
              <w:top w:val="nil"/>
            </w:tcBorders>
          </w:tcPr>
          <w:p w14:paraId="37C64A3F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D1B327F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276D0349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1C23D67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5E88AD9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5236FF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B8B150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1B1524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AAF41B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079F3D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18C1C1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71EF69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9E72DA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4CFA3A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CC72AA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FBBCD04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22B4DA76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65D400C8" w14:textId="77777777" w:rsidR="004D0AA2" w:rsidRDefault="004D0AA2">
      <w:pPr>
        <w:pStyle w:val="BodyText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13"/>
        <w:gridCol w:w="1093"/>
        <w:gridCol w:w="540"/>
        <w:gridCol w:w="630"/>
        <w:gridCol w:w="540"/>
        <w:gridCol w:w="540"/>
        <w:gridCol w:w="540"/>
        <w:gridCol w:w="540"/>
        <w:gridCol w:w="540"/>
        <w:gridCol w:w="450"/>
        <w:gridCol w:w="450"/>
        <w:gridCol w:w="720"/>
        <w:gridCol w:w="630"/>
        <w:gridCol w:w="630"/>
        <w:gridCol w:w="810"/>
        <w:gridCol w:w="790"/>
      </w:tblGrid>
      <w:tr w:rsidR="004D0AA2" w14:paraId="4422D620" w14:textId="77777777">
        <w:trPr>
          <w:trHeight w:val="346"/>
        </w:trPr>
        <w:tc>
          <w:tcPr>
            <w:tcW w:w="624" w:type="dxa"/>
            <w:vMerge w:val="restart"/>
          </w:tcPr>
          <w:p w14:paraId="112EE0C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vMerge w:val="restart"/>
          </w:tcPr>
          <w:p w14:paraId="4E732B1B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 w14:paraId="334996B5" w14:textId="77777777" w:rsidR="004D0AA2" w:rsidRDefault="00000000">
            <w:pPr>
              <w:pStyle w:val="TableParagraph"/>
              <w:spacing w:before="10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Penalty</w:t>
            </w:r>
          </w:p>
        </w:tc>
        <w:tc>
          <w:tcPr>
            <w:tcW w:w="540" w:type="dxa"/>
          </w:tcPr>
          <w:p w14:paraId="292766D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79FF0D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DE803B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8E32426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CEEA72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A8EC1A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1A9137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E5D962C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757082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0E1794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4F70F03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507949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 w14:paraId="6EDD69E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3F33DFF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</w:tr>
      <w:tr w:rsidR="004D0AA2" w14:paraId="6AAEAA92" w14:textId="77777777">
        <w:trPr>
          <w:trHeight w:val="495"/>
        </w:trPr>
        <w:tc>
          <w:tcPr>
            <w:tcW w:w="624" w:type="dxa"/>
            <w:vMerge/>
            <w:tcBorders>
              <w:top w:val="nil"/>
            </w:tcBorders>
          </w:tcPr>
          <w:p w14:paraId="077D5E99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FA2C64E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529E9D6A" w14:textId="77777777" w:rsidR="004D0AA2" w:rsidRDefault="00000000">
            <w:pPr>
              <w:pStyle w:val="TableParagraph"/>
              <w:spacing w:before="113" w:line="220" w:lineRule="auto"/>
              <w:ind w:left="109" w:right="400"/>
              <w:rPr>
                <w:sz w:val="16"/>
              </w:rPr>
            </w:pPr>
            <w:r>
              <w:rPr>
                <w:spacing w:val="-2"/>
                <w:sz w:val="16"/>
              </w:rPr>
              <w:t>Obstacle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540" w:type="dxa"/>
          </w:tcPr>
          <w:p w14:paraId="2A09C7BF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440B4D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1677141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870A4D5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470272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D9B616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CF4A2E2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0197240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B40B2EE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C1D1858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33BD78A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9C88E5D" w14:textId="77777777" w:rsidR="004D0AA2" w:rsidRDefault="004D0AA2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1E0A7FB2" w14:textId="77777777" w:rsidR="004D0AA2" w:rsidRDefault="004D0AA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3D19786" w14:textId="77777777" w:rsidR="004D0AA2" w:rsidRDefault="004D0AA2">
            <w:pPr>
              <w:rPr>
                <w:sz w:val="2"/>
                <w:szCs w:val="2"/>
              </w:rPr>
            </w:pPr>
          </w:p>
        </w:tc>
      </w:tr>
    </w:tbl>
    <w:p w14:paraId="49D29A66" w14:textId="77777777" w:rsidR="004D0AA2" w:rsidRDefault="00000000">
      <w:pPr>
        <w:pStyle w:val="BodyText"/>
        <w:tabs>
          <w:tab w:val="left" w:pos="10074"/>
        </w:tabs>
        <w:spacing w:before="208"/>
        <w:ind w:left="100"/>
      </w:pPr>
      <w:r>
        <w:t xml:space="preserve">Judges Signature </w:t>
      </w:r>
      <w:r>
        <w:rPr>
          <w:u w:val="single"/>
        </w:rPr>
        <w:tab/>
      </w:r>
    </w:p>
    <w:sectPr w:rsidR="004D0AA2">
      <w:type w:val="continuous"/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AA2"/>
    <w:rsid w:val="001356D7"/>
    <w:rsid w:val="004D0AA2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640C5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10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C:\Documents and Settings\as-tbehl\My Documents\ANDERSON\score sheets\trail score sheet.wpd</dc:title>
  <dc:creator>as-tbehl</dc:creator>
  <cp:lastModifiedBy>Eric Buck</cp:lastModifiedBy>
  <cp:revision>2</cp:revision>
  <dcterms:created xsi:type="dcterms:W3CDTF">2025-05-27T19:59:00Z</dcterms:created>
  <dcterms:modified xsi:type="dcterms:W3CDTF">2025-05-27T20:04:00Z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7.0.5 (Windows)</vt:lpwstr>
  </property>
</Properties>
</file>